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9709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591"/>
        <w:gridCol w:w="2578"/>
        <w:gridCol w:w="510"/>
        <w:gridCol w:w="1559"/>
        <w:gridCol w:w="1701"/>
      </w:tblGrid>
      <w:tr w:rsidRPr="00011D57" w:rsidR="00A337DA" w:rsidTr="5DC0EF78" w14:paraId="33E977D5" w14:textId="77777777">
        <w:tc>
          <w:tcPr>
            <w:tcW w:w="3361" w:type="dxa"/>
            <w:gridSpan w:val="2"/>
            <w:tcMar/>
          </w:tcPr>
          <w:p w:rsidRPr="00011D57" w:rsidR="00A337DA" w:rsidP="0038305F" w:rsidRDefault="00A337DA" w14:paraId="1E34F9B0" w14:textId="53A5C112">
            <w:pPr>
              <w:rPr>
                <w:b/>
                <w:sz w:val="16"/>
              </w:rPr>
            </w:pPr>
            <w:bookmarkStart w:name="_Toc103129517" w:id="0"/>
            <w:bookmarkStart w:name="_Toc103391706" w:id="1"/>
            <w:bookmarkStart w:name="_Toc122778845" w:id="2"/>
            <w:r w:rsidRPr="00011D57">
              <w:rPr>
                <w:b/>
                <w:sz w:val="16"/>
              </w:rPr>
              <w:t xml:space="preserve">Project </w:t>
            </w:r>
            <w:proofErr w:type="spellStart"/>
            <w:r w:rsidR="006E695F">
              <w:rPr>
                <w:b/>
                <w:sz w:val="16"/>
              </w:rPr>
              <w:t>N</w:t>
            </w:r>
            <w:r w:rsidRPr="00011D57">
              <w:rPr>
                <w:b/>
                <w:sz w:val="16"/>
              </w:rPr>
              <w:t>ame</w:t>
            </w:r>
            <w:proofErr w:type="spellEnd"/>
            <w:r w:rsidRPr="00011D57">
              <w:rPr>
                <w:b/>
                <w:sz w:val="16"/>
              </w:rPr>
              <w:t>:</w:t>
            </w:r>
          </w:p>
          <w:p w:rsidRPr="00011D57" w:rsidR="00A337DA" w:rsidP="5DC0EF78" w:rsidRDefault="005A2247" w14:paraId="715B844A" w14:textId="27103554">
            <w:pPr>
              <w:rPr>
                <w:b w:val="1"/>
                <w:bCs w:val="1"/>
              </w:rPr>
            </w:pPr>
            <w:r w:rsidRPr="5DC0EF78" w:rsidR="759D2E5A">
              <w:rPr>
                <w:b w:val="1"/>
                <w:bCs w:val="1"/>
                <w:sz w:val="16"/>
                <w:szCs w:val="16"/>
              </w:rPr>
              <w:t>Sanna</w:t>
            </w:r>
            <w:r w:rsidRPr="5DC0EF78" w:rsidR="007E3D5B">
              <w:rPr>
                <w:b w:val="1"/>
                <w:bCs w:val="1"/>
                <w:sz w:val="16"/>
                <w:szCs w:val="16"/>
              </w:rPr>
              <w:t>, Ombygging til Hurtigbåt</w:t>
            </w:r>
          </w:p>
        </w:tc>
        <w:tc>
          <w:tcPr>
            <w:tcW w:w="2578" w:type="dxa"/>
            <w:tcMar/>
          </w:tcPr>
          <w:p w:rsidRPr="00921BF2" w:rsidR="00A337DA" w:rsidP="0038305F" w:rsidRDefault="00A337DA" w14:paraId="5EEF034B" w14:textId="77777777">
            <w:pPr>
              <w:rPr>
                <w:b/>
                <w:sz w:val="16"/>
                <w:lang w:val="en-US"/>
              </w:rPr>
            </w:pPr>
            <w:r w:rsidRPr="00921BF2">
              <w:rPr>
                <w:b/>
                <w:sz w:val="16"/>
                <w:lang w:val="en-US"/>
              </w:rPr>
              <w:t>Client Name:</w:t>
            </w:r>
          </w:p>
          <w:p w:rsidRPr="00921BF2" w:rsidR="00A337DA" w:rsidP="0038305F" w:rsidRDefault="00363B60" w14:paraId="125E2A31" w14:textId="03D26E67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Nordland Fylkeskommune</w:t>
            </w:r>
          </w:p>
        </w:tc>
        <w:tc>
          <w:tcPr>
            <w:tcW w:w="3770" w:type="dxa"/>
            <w:gridSpan w:val="3"/>
            <w:tcMar/>
            <w:vAlign w:val="center"/>
          </w:tcPr>
          <w:p w:rsidRPr="00011D57" w:rsidR="00A337DA" w:rsidP="0038305F" w:rsidRDefault="00A337DA" w14:paraId="41855A64" w14:textId="3DEFB991">
            <w:pPr>
              <w:jc w:val="center"/>
              <w:rPr>
                <w:sz w:val="16"/>
              </w:rPr>
            </w:pPr>
            <w:r w:rsidRPr="00011D57">
              <w:rPr>
                <w:b/>
                <w:sz w:val="16"/>
              </w:rPr>
              <w:t xml:space="preserve">Page </w:t>
            </w:r>
            <w:r w:rsidRPr="00011D57" w:rsidR="00964F9E">
              <w:rPr>
                <w:b/>
                <w:snapToGrid w:val="0"/>
                <w:sz w:val="16"/>
              </w:rPr>
              <w:fldChar w:fldCharType="begin"/>
            </w:r>
            <w:r w:rsidRPr="00011D57">
              <w:rPr>
                <w:b/>
                <w:snapToGrid w:val="0"/>
                <w:sz w:val="16"/>
              </w:rPr>
              <w:instrText xml:space="preserve"> PAGE </w:instrText>
            </w:r>
            <w:r w:rsidRPr="00011D57" w:rsidR="00964F9E">
              <w:rPr>
                <w:b/>
                <w:snapToGrid w:val="0"/>
                <w:sz w:val="16"/>
              </w:rPr>
              <w:fldChar w:fldCharType="separate"/>
            </w:r>
            <w:r w:rsidR="007F4151">
              <w:rPr>
                <w:b/>
                <w:noProof/>
                <w:snapToGrid w:val="0"/>
                <w:sz w:val="16"/>
              </w:rPr>
              <w:t>1</w:t>
            </w:r>
            <w:r w:rsidRPr="00011D57" w:rsidR="00964F9E">
              <w:rPr>
                <w:b/>
                <w:snapToGrid w:val="0"/>
                <w:sz w:val="16"/>
              </w:rPr>
              <w:fldChar w:fldCharType="end"/>
            </w:r>
            <w:r w:rsidRPr="00011D57">
              <w:rPr>
                <w:b/>
                <w:snapToGrid w:val="0"/>
                <w:sz w:val="16"/>
              </w:rPr>
              <w:t xml:space="preserve"> </w:t>
            </w:r>
            <w:proofErr w:type="spellStart"/>
            <w:r w:rsidRPr="00011D57">
              <w:rPr>
                <w:b/>
                <w:snapToGrid w:val="0"/>
                <w:sz w:val="16"/>
              </w:rPr>
              <w:t>of</w:t>
            </w:r>
            <w:proofErr w:type="spellEnd"/>
            <w:r w:rsidR="0027575F">
              <w:rPr>
                <w:b/>
                <w:snapToGrid w:val="0"/>
                <w:sz w:val="16"/>
              </w:rPr>
              <w:t xml:space="preserve"> </w:t>
            </w:r>
            <w:r w:rsidR="003E264C">
              <w:rPr>
                <w:b/>
                <w:snapToGrid w:val="0"/>
                <w:sz w:val="16"/>
              </w:rPr>
              <w:t>5</w:t>
            </w:r>
          </w:p>
        </w:tc>
      </w:tr>
      <w:tr w:rsidRPr="00E7066C" w:rsidR="00A337DA" w:rsidTr="5DC0EF78" w14:paraId="780C4366" w14:textId="77777777">
        <w:trPr>
          <w:trHeight w:val="3638"/>
        </w:trPr>
        <w:tc>
          <w:tcPr>
            <w:tcW w:w="9709" w:type="dxa"/>
            <w:gridSpan w:val="6"/>
            <w:tcMar/>
          </w:tcPr>
          <w:p w:rsidRPr="00E7066C" w:rsidR="00A337DA" w:rsidP="0038305F" w:rsidRDefault="00A337DA" w14:paraId="1EA7077D" w14:textId="77777777">
            <w:pPr>
              <w:rPr>
                <w:b/>
                <w:sz w:val="16"/>
                <w:lang w:val="en-US"/>
              </w:rPr>
            </w:pPr>
            <w:r w:rsidRPr="00E7066C">
              <w:rPr>
                <w:b/>
                <w:sz w:val="16"/>
                <w:lang w:val="en-US"/>
              </w:rPr>
              <w:t>Document Title:</w:t>
            </w:r>
          </w:p>
          <w:p w:rsidRPr="00E7066C" w:rsidR="00A337DA" w:rsidP="0038305F" w:rsidRDefault="00A337DA" w14:paraId="08D7097A" w14:textId="77777777">
            <w:pPr>
              <w:rPr>
                <w:b/>
                <w:sz w:val="16"/>
                <w:lang w:val="en-US"/>
              </w:rPr>
            </w:pPr>
          </w:p>
          <w:p w:rsidRPr="00E7066C" w:rsidR="00A337DA" w:rsidP="0038305F" w:rsidRDefault="00A337DA" w14:paraId="3C93303D" w14:textId="77777777">
            <w:pPr>
              <w:rPr>
                <w:b/>
                <w:sz w:val="16"/>
                <w:lang w:val="en-US"/>
              </w:rPr>
            </w:pPr>
          </w:p>
          <w:p w:rsidRPr="00E7066C" w:rsidR="00BD478F" w:rsidP="0038305F" w:rsidRDefault="00BD478F" w14:paraId="75AE605C" w14:textId="77777777">
            <w:pPr>
              <w:jc w:val="center"/>
              <w:rPr>
                <w:b/>
                <w:sz w:val="48"/>
                <w:szCs w:val="48"/>
                <w:lang w:val="en-US"/>
              </w:rPr>
            </w:pPr>
          </w:p>
          <w:p w:rsidRPr="00E7066C" w:rsidR="00A337DA" w:rsidP="5DC0EF78" w:rsidRDefault="005A2247" w14:paraId="3DB39F36" w14:textId="584867DA">
            <w:pPr>
              <w:jc w:val="center"/>
              <w:rPr>
                <w:b w:val="1"/>
                <w:bCs w:val="1"/>
                <w:sz w:val="68"/>
                <w:szCs w:val="68"/>
                <w:lang w:val="en-US"/>
              </w:rPr>
            </w:pPr>
            <w:r w:rsidRPr="5DC0EF78" w:rsidR="005A2247">
              <w:rPr>
                <w:b w:val="1"/>
                <w:bCs w:val="1"/>
                <w:sz w:val="68"/>
                <w:szCs w:val="68"/>
                <w:lang w:val="en-US"/>
              </w:rPr>
              <w:t xml:space="preserve">MS </w:t>
            </w:r>
            <w:r w:rsidRPr="5DC0EF78" w:rsidR="052F65B6">
              <w:rPr>
                <w:b w:val="1"/>
                <w:bCs w:val="1"/>
                <w:sz w:val="68"/>
                <w:szCs w:val="68"/>
                <w:lang w:val="en-US"/>
              </w:rPr>
              <w:t>Sanna</w:t>
            </w:r>
          </w:p>
          <w:p w:rsidRPr="00D37371" w:rsidR="001518FC" w:rsidP="00D37371" w:rsidRDefault="00D37371" w14:paraId="6BA4FF8A" w14:textId="30F9FF9C">
            <w:pPr>
              <w:jc w:val="center"/>
              <w:rPr>
                <w:b/>
                <w:sz w:val="68"/>
                <w:szCs w:val="68"/>
              </w:rPr>
            </w:pPr>
            <w:r>
              <w:rPr>
                <w:b/>
                <w:sz w:val="68"/>
                <w:szCs w:val="68"/>
              </w:rPr>
              <w:t>Testprosedyrer</w:t>
            </w:r>
          </w:p>
          <w:p w:rsidRPr="00BE6A16" w:rsidR="00A337DA" w:rsidP="0047193E" w:rsidRDefault="00A337DA" w14:paraId="087B2A23" w14:textId="77777777">
            <w:pPr>
              <w:jc w:val="center"/>
              <w:rPr>
                <w:b/>
                <w:sz w:val="16"/>
              </w:rPr>
            </w:pPr>
          </w:p>
        </w:tc>
      </w:tr>
      <w:tr w:rsidRPr="00F72C36" w:rsidR="00A337DA" w:rsidTr="5DC0EF78" w14:paraId="7156AC39" w14:textId="77777777">
        <w:trPr>
          <w:trHeight w:val="6525"/>
        </w:trPr>
        <w:tc>
          <w:tcPr>
            <w:tcW w:w="9709" w:type="dxa"/>
            <w:gridSpan w:val="6"/>
            <w:tcMar>
              <w:left w:w="0" w:type="dxa"/>
              <w:right w:w="0" w:type="dxa"/>
            </w:tcMar>
          </w:tcPr>
          <w:p w:rsidRPr="004F57C6" w:rsidR="00A337DA" w:rsidP="00A63F85" w:rsidRDefault="00EC10A8" w14:paraId="09829339" w14:textId="7F2E76BB">
            <w:pPr>
              <w:jc w:val="center"/>
              <w:rPr>
                <w:b/>
                <w:bCs/>
                <w:smallCaps/>
                <w:sz w:val="72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6DED2B6" wp14:editId="3911FC95">
                  <wp:extent cx="4113761" cy="3086065"/>
                  <wp:effectExtent l="0" t="318" r="953" b="952"/>
                  <wp:docPr id="899356447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159552" cy="3120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682761" w:rsidR="00A337DA" w:rsidTr="5DC0EF78" w14:paraId="6E9D5EB7" w14:textId="77777777">
        <w:tc>
          <w:tcPr>
            <w:tcW w:w="9709" w:type="dxa"/>
            <w:gridSpan w:val="6"/>
            <w:tcMar/>
          </w:tcPr>
          <w:p w:rsidRPr="00682761" w:rsidR="00A337DA" w:rsidP="0038305F" w:rsidRDefault="00A337DA" w14:paraId="251A0197" w14:textId="77777777">
            <w:pPr>
              <w:rPr>
                <w:b/>
                <w:lang w:val="en-US"/>
              </w:rPr>
            </w:pPr>
            <w:r w:rsidRPr="5DC0EF78" w:rsidR="00A337DA">
              <w:rPr>
                <w:b w:val="1"/>
                <w:bCs w:val="1"/>
                <w:sz w:val="16"/>
                <w:szCs w:val="16"/>
                <w:lang w:val="en-US"/>
              </w:rPr>
              <w:t>Summary:</w:t>
            </w:r>
          </w:p>
          <w:p w:rsidRPr="00682761" w:rsidR="00031ED7" w:rsidP="0038305F" w:rsidRDefault="00031ED7" w14:paraId="0DA13290" w14:textId="77777777">
            <w:pPr>
              <w:rPr>
                <w:b/>
                <w:lang w:val="en-US"/>
              </w:rPr>
            </w:pPr>
          </w:p>
          <w:p w:rsidRPr="00682761" w:rsidR="00A337DA" w:rsidP="0038305F" w:rsidRDefault="00A337DA" w14:paraId="4DADA094" w14:textId="77777777">
            <w:pPr>
              <w:rPr>
                <w:b/>
                <w:lang w:val="en-US"/>
              </w:rPr>
            </w:pPr>
          </w:p>
          <w:p w:rsidRPr="00682761" w:rsidR="00A337DA" w:rsidP="0038305F" w:rsidRDefault="00A337DA" w14:paraId="7715BC22" w14:textId="77777777">
            <w:pPr>
              <w:rPr>
                <w:b/>
                <w:lang w:val="en-US"/>
              </w:rPr>
            </w:pPr>
          </w:p>
          <w:p w:rsidRPr="00682761" w:rsidR="00A337DA" w:rsidP="0038305F" w:rsidRDefault="00A337DA" w14:paraId="17DF5A71" w14:textId="77777777">
            <w:pPr>
              <w:rPr>
                <w:lang w:val="en-US"/>
              </w:rPr>
            </w:pPr>
          </w:p>
        </w:tc>
      </w:tr>
      <w:tr w:rsidRPr="00682761" w:rsidR="00926C6D" w:rsidTr="5DC0EF78" w14:paraId="06C485AC" w14:textId="77777777">
        <w:tc>
          <w:tcPr>
            <w:tcW w:w="6449" w:type="dxa"/>
            <w:gridSpan w:val="4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tcMar/>
          </w:tcPr>
          <w:p w:rsidRPr="00682761" w:rsidR="00926C6D" w:rsidP="0038305F" w:rsidRDefault="00926C6D" w14:paraId="26477F21" w14:textId="77777777">
            <w:pPr>
              <w:rPr>
                <w:b/>
                <w:sz w:val="16"/>
                <w:lang w:val="en-US"/>
              </w:rPr>
            </w:pPr>
            <w:r w:rsidRPr="00682761">
              <w:rPr>
                <w:b/>
                <w:sz w:val="16"/>
                <w:lang w:val="en-US"/>
              </w:rPr>
              <w:t>Author:</w:t>
            </w:r>
          </w:p>
          <w:p w:rsidRPr="00682761" w:rsidR="00926C6D" w:rsidP="00BB01D4" w:rsidRDefault="004A556C" w14:paraId="1FE4D727" w14:textId="3EBAA939">
            <w:pPr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Bjørn Wiik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>
              <w:left w:w="227" w:type="dxa"/>
              <w:right w:w="28" w:type="dxa"/>
            </w:tcMar>
            <w:vAlign w:val="center"/>
          </w:tcPr>
          <w:p w:rsidRPr="00682761" w:rsidR="00926C6D" w:rsidP="0038305F" w:rsidRDefault="00926C6D" w14:paraId="291EB58E" w14:textId="45E9A45C">
            <w:pPr>
              <w:rPr>
                <w:b/>
                <w:lang w:val="en-US"/>
              </w:rPr>
            </w:pPr>
            <w:r w:rsidRPr="00682761">
              <w:rPr>
                <w:b/>
                <w:lang w:val="en-US"/>
              </w:rPr>
              <w:t xml:space="preserve">Call sign: 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doub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682761" w:rsidR="00926C6D" w:rsidP="0019257F" w:rsidRDefault="00926C6D" w14:paraId="1A27DFE1" w14:textId="38990094">
            <w:pPr>
              <w:rPr>
                <w:b/>
                <w:lang w:val="en-US"/>
              </w:rPr>
            </w:pPr>
          </w:p>
        </w:tc>
      </w:tr>
      <w:tr w:rsidRPr="00682761" w:rsidR="00926C6D" w:rsidTr="5DC0EF78" w14:paraId="5411BD18" w14:textId="77777777">
        <w:tc>
          <w:tcPr>
            <w:tcW w:w="6449" w:type="dxa"/>
            <w:gridSpan w:val="4"/>
            <w:vMerge/>
            <w:tcBorders/>
            <w:tcMar/>
          </w:tcPr>
          <w:p w:rsidRPr="00682761" w:rsidR="00926C6D" w:rsidP="0038305F" w:rsidRDefault="00926C6D" w14:paraId="3C48BD2D" w14:textId="77777777">
            <w:pPr>
              <w:rPr>
                <w:b/>
                <w:sz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nil"/>
            </w:tcBorders>
            <w:tcMar>
              <w:left w:w="227" w:type="dxa"/>
              <w:right w:w="28" w:type="dxa"/>
            </w:tcMar>
            <w:vAlign w:val="center"/>
          </w:tcPr>
          <w:p w:rsidRPr="00682761" w:rsidR="00926C6D" w:rsidP="0038305F" w:rsidRDefault="00926C6D" w14:paraId="4D8E28D6" w14:textId="19FAD0E4">
            <w:pPr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oub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682761" w:rsidR="00926C6D" w:rsidP="00E7578B" w:rsidRDefault="00926C6D" w14:paraId="61C16A23" w14:textId="7ACE9396">
            <w:pPr>
              <w:rPr>
                <w:b/>
                <w:lang w:val="en-US"/>
              </w:rPr>
            </w:pPr>
          </w:p>
        </w:tc>
      </w:tr>
      <w:tr w:rsidRPr="00682761" w:rsidR="00926C6D" w:rsidTr="5DC0EF78" w14:paraId="48FA5388" w14:textId="77777777">
        <w:trPr>
          <w:trHeight w:val="50"/>
        </w:trPr>
        <w:tc>
          <w:tcPr>
            <w:tcW w:w="2770" w:type="dxa"/>
            <w:tcBorders>
              <w:left w:val="double" w:color="auto" w:sz="4" w:space="0"/>
              <w:bottom w:val="double" w:color="auto" w:sz="4" w:space="0"/>
            </w:tcBorders>
            <w:tcMar/>
            <w:vAlign w:val="center"/>
          </w:tcPr>
          <w:p w:rsidRPr="00AB5110" w:rsidR="00B745BB" w:rsidP="001F459D" w:rsidRDefault="00AB5110" w14:paraId="47902FA3" w14:textId="7B75490A">
            <w:pPr>
              <w:rPr>
                <w:b/>
                <w:sz w:val="20"/>
                <w:szCs w:val="20"/>
                <w:lang w:val="en-US"/>
              </w:rPr>
            </w:pPr>
            <w:r w:rsidRPr="00AB5110">
              <w:rPr>
                <w:b/>
                <w:sz w:val="20"/>
                <w:szCs w:val="20"/>
                <w:lang w:val="en-US"/>
              </w:rPr>
              <w:t>Date: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79" w:type="dxa"/>
            <w:gridSpan w:val="3"/>
            <w:tcBorders>
              <w:bottom w:val="double" w:color="auto" w:sz="4" w:space="0"/>
              <w:right w:val="single" w:color="auto" w:sz="4" w:space="0"/>
            </w:tcBorders>
            <w:tcMar/>
          </w:tcPr>
          <w:p w:rsidRPr="005C3720" w:rsidR="00926C6D" w:rsidP="0038305F" w:rsidRDefault="00926C6D" w14:paraId="01806BF7" w14:textId="77777777">
            <w:pPr>
              <w:rPr>
                <w:b/>
                <w:sz w:val="16"/>
                <w:lang w:val="en-US"/>
              </w:rPr>
            </w:pPr>
            <w:r w:rsidRPr="005C3720">
              <w:rPr>
                <w:b/>
                <w:sz w:val="16"/>
                <w:lang w:val="en-US"/>
              </w:rPr>
              <w:t>Rev. No.:</w:t>
            </w:r>
          </w:p>
          <w:p w:rsidRPr="005C3720" w:rsidR="00926C6D" w:rsidP="0038305F" w:rsidRDefault="004A556C" w14:paraId="36BA9DDA" w14:textId="34F1B11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double" w:color="auto" w:sz="4" w:space="0"/>
              <w:right w:val="nil"/>
            </w:tcBorders>
            <w:tcMar>
              <w:left w:w="227" w:type="dxa"/>
              <w:right w:w="28" w:type="dxa"/>
            </w:tcMar>
            <w:vAlign w:val="center"/>
          </w:tcPr>
          <w:p w:rsidRPr="005C3720" w:rsidR="00926C6D" w:rsidP="0038305F" w:rsidRDefault="00926C6D" w14:paraId="304673BD" w14:textId="77777777">
            <w:pPr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color="auto" w:sz="4" w:space="0"/>
              <w:right w:val="doub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5C3720" w:rsidR="00926C6D" w:rsidP="0038305F" w:rsidRDefault="00926C6D" w14:paraId="19D2D9CD" w14:textId="77777777">
            <w:pPr>
              <w:rPr>
                <w:b/>
                <w:lang w:val="en-US"/>
              </w:rPr>
            </w:pPr>
          </w:p>
        </w:tc>
      </w:tr>
    </w:tbl>
    <w:bookmarkEnd w:id="0"/>
    <w:bookmarkEnd w:id="1"/>
    <w:bookmarkEnd w:id="2"/>
    <w:p w:rsidR="00FD777F" w:rsidP="00FD777F" w:rsidRDefault="00074622" w14:paraId="379B04FF" w14:textId="3AE55138">
      <w:pPr>
        <w:pStyle w:val="Overskrift1"/>
        <w:rPr>
          <w:lang w:val="en-GB"/>
        </w:rPr>
      </w:pPr>
      <w:r>
        <w:t>Speed Test</w:t>
      </w:r>
    </w:p>
    <w:p w:rsidRPr="00587925" w:rsidR="00DE1D54" w:rsidP="00CD1C90" w:rsidRDefault="00552AD4" w14:paraId="37269B8B" w14:textId="5411EA68">
      <w:pPr>
        <w:pStyle w:val="Overskrift2"/>
        <w:tabs>
          <w:tab w:val="clear" w:pos="576"/>
        </w:tabs>
        <w:rPr>
          <w:lang w:val="en-GB"/>
        </w:rPr>
      </w:pPr>
      <w:proofErr w:type="spellStart"/>
      <w:r>
        <w:rPr>
          <w:lang w:val="en-GB"/>
        </w:rPr>
        <w:t>Toppfart</w:t>
      </w:r>
      <w:proofErr w:type="spellEnd"/>
      <w:r>
        <w:rPr>
          <w:lang w:val="en-GB"/>
        </w:rPr>
        <w:t xml:space="preserve"> 2</w:t>
      </w:r>
      <w:r w:rsidR="00754CD0">
        <w:rPr>
          <w:lang w:val="en-GB"/>
        </w:rPr>
        <w:t>4</w:t>
      </w:r>
      <w:r>
        <w:rPr>
          <w:lang w:val="en-GB"/>
        </w:rPr>
        <w:t xml:space="preserve">,5 </w:t>
      </w:r>
      <w:proofErr w:type="spellStart"/>
      <w:r>
        <w:rPr>
          <w:lang w:val="en-GB"/>
        </w:rPr>
        <w:t>kn</w:t>
      </w:r>
      <w:proofErr w:type="spellEnd"/>
    </w:p>
    <w:tbl>
      <w:tblPr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76"/>
        <w:gridCol w:w="160"/>
        <w:gridCol w:w="1697"/>
        <w:gridCol w:w="1905"/>
        <w:gridCol w:w="1953"/>
        <w:gridCol w:w="2233"/>
      </w:tblGrid>
      <w:tr w:rsidRPr="00245150" w:rsidR="00765A77" w:rsidTr="5DC0EF78" w14:paraId="6109D28A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765A77" w:rsidP="002E2749" w:rsidRDefault="00765A77" w14:paraId="4D162998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bookmarkStart w:name="_Hlk55239724" w:id="3"/>
            <w:r w:rsidRPr="005D7622">
              <w:rPr>
                <w:b/>
                <w:bCs/>
                <w:sz w:val="22"/>
                <w:szCs w:val="22"/>
                <w:lang w:val="en-GB"/>
              </w:rPr>
              <w:t>Objective</w:t>
            </w:r>
          </w:p>
        </w:tc>
        <w:tc>
          <w:tcPr>
            <w:tcW w:w="87" w:type="pct"/>
            <w:tcMar/>
          </w:tcPr>
          <w:p w:rsidRPr="00245150" w:rsidR="00765A77" w:rsidP="002E2749" w:rsidRDefault="00765A77" w14:paraId="40F90874" w14:textId="77777777">
            <w:pPr>
              <w:tabs>
                <w:tab w:val="left" w:pos="1332"/>
              </w:tabs>
              <w:rPr>
                <w:sz w:val="22"/>
                <w:szCs w:val="22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Pr="00245150" w:rsidR="00765A77" w:rsidP="002E2749" w:rsidRDefault="00765A77" w14:paraId="66468156" w14:textId="3DE623D2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245150">
              <w:rPr>
                <w:sz w:val="22"/>
                <w:szCs w:val="22"/>
              </w:rPr>
              <w:t>Test av toppfart på f</w:t>
            </w:r>
            <w:r>
              <w:rPr>
                <w:sz w:val="22"/>
                <w:szCs w:val="22"/>
              </w:rPr>
              <w:t>artøyet</w:t>
            </w:r>
          </w:p>
        </w:tc>
      </w:tr>
      <w:tr w:rsidRPr="00BE6A16" w:rsidR="00765A77" w:rsidTr="5DC0EF78" w14:paraId="76BC3FA1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765A77" w:rsidP="002E2749" w:rsidRDefault="00765A77" w14:paraId="50DED51E" w14:textId="59655E0B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Procedure</w:t>
            </w:r>
          </w:p>
        </w:tc>
        <w:tc>
          <w:tcPr>
            <w:tcW w:w="87" w:type="pct"/>
            <w:tcMar/>
          </w:tcPr>
          <w:p w:rsidRPr="00034D69" w:rsidR="00765A77" w:rsidP="002E2749" w:rsidRDefault="00765A77" w14:paraId="6F497751" w14:textId="77777777">
            <w:pPr>
              <w:rPr>
                <w:sz w:val="22"/>
                <w:szCs w:val="22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Pr="00EB1727" w:rsidR="00765A77" w:rsidP="002E2749" w:rsidRDefault="00765A77" w14:paraId="73209DC8" w14:textId="1EB05F6C">
            <w:pPr>
              <w:rPr>
                <w:sz w:val="22"/>
                <w:szCs w:val="22"/>
                <w:lang w:val="en-US"/>
              </w:rPr>
            </w:pPr>
            <w:r w:rsidRPr="00034D69">
              <w:rPr>
                <w:sz w:val="22"/>
                <w:szCs w:val="22"/>
              </w:rPr>
              <w:t xml:space="preserve">Ved 100% MCR belastning på motorer skal det oppnås </w:t>
            </w:r>
            <w:proofErr w:type="gramStart"/>
            <w:r w:rsidRPr="00034D69">
              <w:rPr>
                <w:sz w:val="22"/>
                <w:szCs w:val="22"/>
              </w:rPr>
              <w:t>en minimum</w:t>
            </w:r>
            <w:proofErr w:type="gramEnd"/>
            <w:r w:rsidRPr="00034D69">
              <w:rPr>
                <w:sz w:val="22"/>
                <w:szCs w:val="22"/>
              </w:rPr>
              <w:t xml:space="preserve"> gjennomsnittshastighet på 2</w:t>
            </w:r>
            <w:r>
              <w:rPr>
                <w:sz w:val="22"/>
                <w:szCs w:val="22"/>
              </w:rPr>
              <w:t>4</w:t>
            </w:r>
            <w:r w:rsidRPr="00034D69">
              <w:rPr>
                <w:sz w:val="22"/>
                <w:szCs w:val="22"/>
              </w:rPr>
              <w:t xml:space="preserve">,5 knop ved 50% dødvekt om bord. Prøveturen gjennomføres i minimum BF2 og ST2. En tur med vinden og en tur mot vinden over en distanse på minimum 2nm hver vei. </w:t>
            </w:r>
            <w:proofErr w:type="spellStart"/>
            <w:r w:rsidRPr="00034D69">
              <w:rPr>
                <w:sz w:val="22"/>
                <w:szCs w:val="22"/>
                <w:lang w:val="en-US"/>
              </w:rPr>
              <w:t>Hastighet</w:t>
            </w:r>
            <w:proofErr w:type="spellEnd"/>
            <w:r w:rsidRPr="00034D6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D69">
              <w:rPr>
                <w:sz w:val="22"/>
                <w:szCs w:val="22"/>
                <w:lang w:val="en-US"/>
              </w:rPr>
              <w:t>måles</w:t>
            </w:r>
            <w:proofErr w:type="spellEnd"/>
            <w:r w:rsidRPr="00034D6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D69">
              <w:rPr>
                <w:sz w:val="22"/>
                <w:szCs w:val="22"/>
                <w:lang w:val="en-US"/>
              </w:rPr>
              <w:t>på</w:t>
            </w:r>
            <w:proofErr w:type="spellEnd"/>
            <w:r w:rsidRPr="00034D69">
              <w:rPr>
                <w:sz w:val="22"/>
                <w:szCs w:val="22"/>
                <w:lang w:val="en-US"/>
              </w:rPr>
              <w:t xml:space="preserve"> GPS data og </w:t>
            </w:r>
            <w:proofErr w:type="spellStart"/>
            <w:r w:rsidRPr="00034D69">
              <w:rPr>
                <w:sz w:val="22"/>
                <w:szCs w:val="22"/>
                <w:lang w:val="en-US"/>
              </w:rPr>
              <w:t>gjennomsnittshastighet</w:t>
            </w:r>
            <w:proofErr w:type="spellEnd"/>
            <w:r w:rsidRPr="00034D69">
              <w:rPr>
                <w:sz w:val="22"/>
                <w:szCs w:val="22"/>
                <w:lang w:val="en-US"/>
              </w:rPr>
              <w:t xml:space="preserve"> er </w:t>
            </w:r>
            <w:proofErr w:type="spellStart"/>
            <w:r w:rsidRPr="00034D69">
              <w:rPr>
                <w:sz w:val="22"/>
                <w:szCs w:val="22"/>
                <w:lang w:val="en-US"/>
              </w:rPr>
              <w:t>tellende</w:t>
            </w:r>
            <w:proofErr w:type="spellEnd"/>
            <w:r w:rsidRPr="00034D69">
              <w:rPr>
                <w:sz w:val="22"/>
                <w:szCs w:val="22"/>
                <w:lang w:val="en-US"/>
              </w:rPr>
              <w:t>.</w:t>
            </w:r>
          </w:p>
        </w:tc>
      </w:tr>
      <w:tr w:rsidRPr="00BE6A16" w:rsidR="00765A77" w:rsidTr="5DC0EF78" w14:paraId="5AF4200C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765A77" w:rsidP="002E2749" w:rsidRDefault="00765A77" w14:paraId="2EE1EE56" w14:textId="3EAF7B45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Calculation</w:t>
            </w:r>
          </w:p>
        </w:tc>
        <w:tc>
          <w:tcPr>
            <w:tcW w:w="87" w:type="pct"/>
            <w:tcMar/>
          </w:tcPr>
          <w:p w:rsidR="00765A77" w:rsidP="002E2749" w:rsidRDefault="00765A77" w14:paraId="28DB8FC3" w14:textId="777777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Pr="00FC5DAB" w:rsidR="00765A77" w:rsidP="002E2749" w:rsidRDefault="00765A77" w14:paraId="2C8133FB" w14:textId="3E24E7C0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Gjennomsnitt</w:t>
            </w:r>
            <w:proofErr w:type="spellEnd"/>
          </w:p>
        </w:tc>
      </w:tr>
      <w:tr w:rsidRPr="00676DEF" w:rsidR="00765A77" w:rsidTr="5DC0EF78" w14:paraId="02DAF6B2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765A77" w:rsidP="002E2749" w:rsidRDefault="00765A77" w14:paraId="07ADAB66" w14:textId="6C7E0E08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Loading</w:t>
            </w:r>
          </w:p>
        </w:tc>
        <w:tc>
          <w:tcPr>
            <w:tcW w:w="87" w:type="pct"/>
            <w:tcMar/>
          </w:tcPr>
          <w:p w:rsidR="00765A77" w:rsidP="002E2749" w:rsidRDefault="00765A77" w14:paraId="600D416F" w14:textId="77777777">
            <w:pPr>
              <w:rPr>
                <w:noProof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Pr="00F82C2D" w:rsidR="00765A77" w:rsidP="002E2749" w:rsidRDefault="00765A77" w14:paraId="2C952679" w14:textId="58C3868A">
            <w:r>
              <w:rPr>
                <w:noProof/>
              </w:rPr>
              <w:t>50% dødvekt jevnt plassert i fartøy</w:t>
            </w:r>
          </w:p>
        </w:tc>
      </w:tr>
      <w:tr w:rsidRPr="00676DEF" w:rsidR="00765A77" w:rsidTr="5DC0EF78" w14:paraId="65D9AAC2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765A77" w:rsidP="002E2749" w:rsidRDefault="00765A77" w14:paraId="5EEA8176" w14:textId="393AAA0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Location</w:t>
            </w:r>
          </w:p>
        </w:tc>
        <w:tc>
          <w:tcPr>
            <w:tcW w:w="87" w:type="pct"/>
            <w:tcMar/>
          </w:tcPr>
          <w:p w:rsidR="00765A77" w:rsidP="002E2749" w:rsidRDefault="00765A77" w14:paraId="659B052E" w14:textId="77777777">
            <w:pPr>
              <w:rPr>
                <w:noProof/>
                <w:lang w:val="en-GB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="00765A77" w:rsidP="002E2749" w:rsidRDefault="00765A77" w14:paraId="6575736B" w14:textId="2B7AFAE4">
            <w:pPr>
              <w:rPr>
                <w:noProof/>
                <w:lang w:val="en-GB"/>
              </w:rPr>
            </w:pPr>
            <w:r w:rsidRPr="5DC0EF78" w:rsidR="374CC61F">
              <w:rPr>
                <w:noProof/>
                <w:lang w:val="en-GB"/>
              </w:rPr>
              <w:t xml:space="preserve">Area: </w:t>
            </w:r>
          </w:p>
        </w:tc>
      </w:tr>
      <w:tr w:rsidRPr="00676DEF" w:rsidR="00765A77" w:rsidTr="5DC0EF78" w14:paraId="777A8D9E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765A77" w:rsidP="002E2749" w:rsidRDefault="00765A77" w14:paraId="65A8511B" w14:textId="481B4B9A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Time:</w:t>
            </w:r>
          </w:p>
        </w:tc>
        <w:tc>
          <w:tcPr>
            <w:tcW w:w="87" w:type="pct"/>
            <w:tcMar/>
          </w:tcPr>
          <w:p w:rsidR="00765A77" w:rsidP="002E2749" w:rsidRDefault="00765A77" w14:paraId="06C6AAE8" w14:textId="77777777">
            <w:pPr>
              <w:rPr>
                <w:noProof/>
                <w:lang w:val="en-GB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="00765A77" w:rsidP="002E2749" w:rsidRDefault="00765A77" w14:paraId="053C5AF8" w14:textId="0B23F08A">
            <w:pPr>
              <w:rPr>
                <w:noProof/>
                <w:lang w:val="en-GB"/>
              </w:rPr>
            </w:pPr>
            <w:r w:rsidRPr="5DC0EF78" w:rsidR="374CC61F">
              <w:rPr>
                <w:noProof/>
                <w:lang w:val="en-GB"/>
              </w:rPr>
              <w:t xml:space="preserve">Date:     </w:t>
            </w:r>
            <w:r w:rsidRPr="5DC0EF78" w:rsidR="374CC61F">
              <w:rPr>
                <w:noProof/>
                <w:lang w:val="en-GB"/>
              </w:rPr>
              <w:t xml:space="preserve">              Start:      </w:t>
            </w:r>
            <w:r w:rsidRPr="5DC0EF78" w:rsidR="374CC61F">
              <w:rPr>
                <w:noProof/>
                <w:lang w:val="en-GB"/>
              </w:rPr>
              <w:t xml:space="preserve">          Stop:</w:t>
            </w:r>
          </w:p>
        </w:tc>
      </w:tr>
      <w:tr w:rsidRPr="005A2247" w:rsidR="00765A77" w:rsidTr="5DC0EF78" w14:paraId="298A14EE" w14:textId="77777777">
        <w:trPr>
          <w:jc w:val="center"/>
        </w:trPr>
        <w:tc>
          <w:tcPr>
            <w:tcW w:w="686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765A77" w:rsidP="002E2749" w:rsidRDefault="00765A77" w14:paraId="15EDEEF0" w14:textId="11F7BF2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Conditions </w:t>
            </w:r>
          </w:p>
        </w:tc>
        <w:tc>
          <w:tcPr>
            <w:tcW w:w="87" w:type="pct"/>
            <w:tcMar/>
          </w:tcPr>
          <w:p w:rsidR="00765A77" w:rsidP="002E2749" w:rsidRDefault="00765A77" w14:paraId="67499348" w14:textId="77777777">
            <w:pPr>
              <w:rPr>
                <w:noProof/>
                <w:lang w:val="en-GB"/>
              </w:rPr>
            </w:pPr>
          </w:p>
        </w:tc>
        <w:tc>
          <w:tcPr>
            <w:tcW w:w="4227" w:type="pct"/>
            <w:gridSpan w:val="4"/>
            <w:tcBorders>
              <w:right w:val="single" w:color="auto" w:sz="4" w:space="0"/>
            </w:tcBorders>
            <w:tcMar/>
          </w:tcPr>
          <w:p w:rsidRPr="005D7622" w:rsidR="00765A77" w:rsidP="002E2749" w:rsidRDefault="00765A77" w14:paraId="63F42DB3" w14:textId="52A33D89">
            <w:pPr>
              <w:rPr>
                <w:noProof/>
                <w:lang w:val="en-GB"/>
              </w:rPr>
            </w:pPr>
            <w:r w:rsidRPr="5DC0EF78" w:rsidR="374CC61F">
              <w:rPr>
                <w:noProof/>
                <w:lang w:val="en-GB"/>
              </w:rPr>
              <w:t xml:space="preserve">Wind:    </w:t>
            </w:r>
            <w:r w:rsidRPr="5DC0EF78" w:rsidR="374CC61F">
              <w:rPr>
                <w:noProof/>
                <w:lang w:val="en-GB"/>
              </w:rPr>
              <w:t xml:space="preserve">     Sea:</w:t>
            </w:r>
            <w:r w:rsidRPr="5DC0EF78" w:rsidR="00137ABD">
              <w:rPr>
                <w:noProof/>
                <w:lang w:val="en-GB"/>
              </w:rPr>
              <w:t xml:space="preserve"> </w:t>
            </w:r>
            <w:r w:rsidRPr="5DC0EF78" w:rsidR="374CC61F">
              <w:rPr>
                <w:noProof/>
                <w:lang w:val="en-GB"/>
              </w:rPr>
              <w:t xml:space="preserve">       </w:t>
            </w:r>
          </w:p>
        </w:tc>
      </w:tr>
      <w:tr w:rsidRPr="005448F7" w:rsidR="00765A77" w:rsidTr="5DC0EF78" w14:paraId="5229CB93" w14:textId="77777777">
        <w:tblPrEx>
          <w:tblLook w:val="04A0" w:firstRow="1" w:lastRow="0" w:firstColumn="1" w:lastColumn="0" w:noHBand="0" w:noVBand="1"/>
        </w:tblPrEx>
        <w:trPr>
          <w:trHeight w:val="340"/>
          <w:tblHeader/>
          <w:jc w:val="center"/>
        </w:trPr>
        <w:tc>
          <w:tcPr>
            <w:tcW w:w="645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Pr="005448F7" w:rsidR="00765A77" w:rsidP="00C8262A" w:rsidRDefault="00765A77" w14:paraId="627E6584" w14:textId="4476917A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Load</w:t>
            </w:r>
            <w:r w:rsidR="002234D9">
              <w:rPr>
                <w:b/>
                <w:lang w:val="en-GB"/>
              </w:rPr>
              <w:t xml:space="preserve"> from engine</w:t>
            </w:r>
            <w:r>
              <w:rPr>
                <w:b/>
                <w:lang w:val="en-GB"/>
              </w:rPr>
              <w:t xml:space="preserve"> </w:t>
            </w:r>
          </w:p>
        </w:tc>
        <w:tc>
          <w:tcPr>
            <w:tcW w:w="1049" w:type="pct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765A77" w:rsidP="00724DE7" w:rsidRDefault="00765A77" w14:paraId="33007031" w14:textId="61DA84ED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RPM</w:t>
            </w:r>
          </w:p>
        </w:tc>
        <w:tc>
          <w:tcPr>
            <w:tcW w:w="1034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765A77" w:rsidP="00894BDC" w:rsidRDefault="00184A39" w14:paraId="41741919" w14:textId="29D20418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Fuel (Eng 1+2)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Pr="005448F7" w:rsidR="00765A77" w:rsidP="00894BDC" w:rsidRDefault="00765A77" w14:paraId="26096E25" w14:textId="08A873E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Speed GPS</w:t>
            </w:r>
          </w:p>
        </w:tc>
        <w:tc>
          <w:tcPr>
            <w:tcW w:w="1213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E0E0E0"/>
            <w:tcMar/>
            <w:vAlign w:val="center"/>
            <w:hideMark/>
          </w:tcPr>
          <w:p w:rsidRPr="005448F7" w:rsidR="00765A77" w:rsidP="00A76BFC" w:rsidRDefault="00765A77" w14:paraId="0C20675B" w14:textId="4F24FDF1">
            <w:pPr>
              <w:rPr>
                <w:b/>
                <w:lang w:val="en-GB"/>
              </w:rPr>
            </w:pPr>
          </w:p>
        </w:tc>
      </w:tr>
      <w:tr w:rsidRPr="005448F7" w:rsidR="00765A77" w:rsidTr="5DC0EF78" w14:paraId="51CF820A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765A77" w:rsidP="008D6191" w:rsidRDefault="005658EA" w14:paraId="2873A51D" w14:textId="63B74DA9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  <w:r>
              <w:rPr>
                <w:lang w:val="en-GB"/>
              </w:rPr>
              <w:t>100</w:t>
            </w:r>
            <w:r w:rsidR="00765A77">
              <w:rPr>
                <w:lang w:val="en-GB"/>
              </w:rPr>
              <w:t xml:space="preserve"> %</w:t>
            </w: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765A77" w:rsidP="00D03F9D" w:rsidRDefault="00715AAC" w14:paraId="5E30C91A" w14:textId="7973679D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765A77" w:rsidP="008D6191" w:rsidRDefault="00FE227C" w14:paraId="49BE1A55" w14:textId="07B8EC0C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765A77" w:rsidP="008D6191" w:rsidRDefault="00FE227C" w14:paraId="779213C9" w14:textId="25147754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="00765A77" w:rsidP="008D6191" w:rsidRDefault="00765A77" w14:paraId="471A2A24" w14:textId="7CCE586C">
            <w:pPr>
              <w:pStyle w:val="Topptekst"/>
              <w:tabs>
                <w:tab w:val="left" w:pos="708"/>
              </w:tabs>
              <w:rPr>
                <w:lang w:val="en-GB"/>
              </w:rPr>
            </w:pPr>
            <w:r>
              <w:rPr>
                <w:lang w:val="en-GB"/>
              </w:rPr>
              <w:t>Trip1</w:t>
            </w:r>
            <w:r w:rsidR="001459D7">
              <w:rPr>
                <w:lang w:val="en-GB"/>
              </w:rPr>
              <w:t xml:space="preserve">   </w:t>
            </w:r>
          </w:p>
        </w:tc>
      </w:tr>
      <w:tr w:rsidRPr="005448F7" w:rsidR="00765A77" w:rsidTr="5DC0EF78" w14:paraId="05DADC8A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765A77" w:rsidP="008D6191" w:rsidRDefault="005658EA" w14:paraId="20BCA71B" w14:textId="784564D5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 xml:space="preserve">100 </w:t>
            </w:r>
            <w:r w:rsidR="00765A77">
              <w:rPr>
                <w:lang w:val="en-GB"/>
              </w:rPr>
              <w:t>%</w:t>
            </w: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765A77" w:rsidP="00AC34E3" w:rsidRDefault="00715AAC" w14:paraId="6025290E" w14:textId="69AFA0E1">
            <w:pPr>
              <w:jc w:val="right"/>
              <w:rPr>
                <w:lang w:val="en-GB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765A77" w:rsidP="008D6191" w:rsidRDefault="00FE227C" w14:paraId="33CBA7BD" w14:textId="59ABA5B8">
            <w:pPr>
              <w:jc w:val="right"/>
              <w:rPr>
                <w:lang w:val="en-GB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Pr="00C241C2" w:rsidR="00765A77" w:rsidP="008D6191" w:rsidRDefault="00FE227C" w14:paraId="006378C0" w14:textId="21FBEE68">
            <w:pPr>
              <w:jc w:val="right"/>
              <w:rPr>
                <w:lang w:val="en-GB"/>
              </w:rPr>
            </w:pPr>
          </w:p>
        </w:tc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Pr="00CC32E7" w:rsidR="00765A77" w:rsidP="008D6191" w:rsidRDefault="00765A77" w14:paraId="65E7BA16" w14:textId="15334613">
            <w:pPr>
              <w:rPr>
                <w:lang w:val="en-US"/>
              </w:rPr>
            </w:pPr>
            <w:r>
              <w:rPr>
                <w:lang w:val="en-US"/>
              </w:rPr>
              <w:t>Trip2</w:t>
            </w:r>
          </w:p>
        </w:tc>
      </w:tr>
      <w:tr w:rsidRPr="005448F7" w:rsidR="00765A77" w:rsidTr="5DC0EF78" w14:paraId="44EF4218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7622" w:rsidR="00765A77" w:rsidP="005C5D98" w:rsidRDefault="00765A77" w14:paraId="384B45AB" w14:textId="36D4103B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765A77" w:rsidP="005C5D98" w:rsidRDefault="00765A77" w14:paraId="2DD96FCB" w14:textId="77777777">
            <w:pPr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65A77" w:rsidP="005C5D98" w:rsidRDefault="00765A77" w14:paraId="11A9B529" w14:textId="77777777">
            <w:pPr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765A77" w:rsidP="00D82FEC" w:rsidRDefault="00D82FEC" w14:paraId="3ABC790E" w14:textId="5BD3746E">
            <w:pPr>
              <w:tabs>
                <w:tab w:val="center" w:pos="906"/>
                <w:tab w:val="right" w:pos="1813"/>
              </w:tabs>
              <w:rPr>
                <w:b w:val="1"/>
                <w:bCs w:val="1"/>
                <w:lang w:val="en-US"/>
              </w:rPr>
            </w:pPr>
            <w:r w:rsidRPr="5DC0EF78" w:rsidR="0B1AB4A9">
              <w:rPr>
                <w:b w:val="1"/>
                <w:bCs w:val="1"/>
                <w:lang w:val="en-US"/>
              </w:rPr>
              <w:t xml:space="preserve">    </w:t>
            </w:r>
            <w:r w:rsidRPr="5DC0EF78" w:rsidR="374CC61F">
              <w:rPr>
                <w:b w:val="1"/>
                <w:bCs w:val="1"/>
                <w:lang w:val="en-US"/>
              </w:rPr>
              <w:t xml:space="preserve"> </w:t>
            </w:r>
            <w:r w:rsidRPr="5DC0EF78" w:rsidR="374CC61F">
              <w:rPr>
                <w:b w:val="1"/>
                <w:bCs w:val="1"/>
                <w:lang w:val="en-US"/>
              </w:rPr>
              <w:t>Knots</w:t>
            </w:r>
          </w:p>
        </w:tc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7622" w:rsidR="00765A77" w:rsidP="005C5D98" w:rsidRDefault="00765A77" w14:paraId="2E426A28" w14:textId="77777777">
            <w:pPr>
              <w:pStyle w:val="Topptekst"/>
              <w:tabs>
                <w:tab w:val="left" w:pos="708"/>
              </w:tabs>
              <w:rPr>
                <w:b/>
                <w:bCs/>
                <w:lang w:val="en-GB"/>
              </w:rPr>
            </w:pPr>
            <w:r w:rsidRPr="005D7622">
              <w:rPr>
                <w:b/>
                <w:bCs/>
                <w:lang w:val="en-GB"/>
              </w:rPr>
              <w:t>Official</w:t>
            </w:r>
          </w:p>
        </w:tc>
      </w:tr>
    </w:tbl>
    <w:bookmarkEnd w:id="3"/>
    <w:p w:rsidR="00A85D6D" w:rsidP="00A85D6D" w:rsidRDefault="006F4A39" w14:paraId="474CDA06" w14:textId="7876939C">
      <w:pPr>
        <w:pStyle w:val="Overskrift3"/>
        <w:rPr>
          <w:lang w:val="en-GB"/>
        </w:rPr>
      </w:pPr>
      <w:r w:rsidRPr="5DC0EF78" w:rsidR="006F4A39">
        <w:rPr>
          <w:lang w:val="en-GB"/>
        </w:rPr>
        <w:t>Deadweight Calculation</w:t>
      </w:r>
      <w:r w:rsidRPr="5DC0EF78" w:rsidR="00A85D6D">
        <w:rPr>
          <w:lang w:val="en-GB"/>
        </w:rPr>
        <w:t xml:space="preserve"> </w:t>
      </w:r>
      <w:r w:rsidRPr="5DC0EF78" w:rsidR="00A85D6D">
        <w:rPr>
          <w:lang w:val="en-GB"/>
        </w:rPr>
        <w:t>(</w:t>
      </w:r>
      <w:r w:rsidRPr="5DC0EF78" w:rsidR="00490B50">
        <w:rPr>
          <w:lang w:val="en-GB"/>
        </w:rPr>
        <w:t>XXX</w:t>
      </w:r>
      <w:r w:rsidRPr="5DC0EF78" w:rsidR="00A85D6D">
        <w:rPr>
          <w:lang w:val="en-GB"/>
        </w:rPr>
        <w:t>)</w:t>
      </w:r>
    </w:p>
    <w:p w:rsidR="006E695F" w:rsidP="000E35D7" w:rsidRDefault="006E695F" w14:paraId="5F5A7394" w14:textId="2C10E828">
      <w:pPr>
        <w:rPr>
          <w:lang w:val="en-GB"/>
        </w:rPr>
      </w:pPr>
    </w:p>
    <w:p w:rsidR="006E695F" w:rsidP="000E35D7" w:rsidRDefault="006E695F" w14:paraId="1FA715E2" w14:textId="67FF4049">
      <w:pPr>
        <w:rPr>
          <w:lang w:val="en-GB"/>
        </w:rPr>
      </w:pPr>
    </w:p>
    <w:p w:rsidR="006E695F" w:rsidP="000E35D7" w:rsidRDefault="006E695F" w14:paraId="465231C5" w14:textId="5A4C3911">
      <w:pPr>
        <w:rPr>
          <w:lang w:val="en-GB"/>
        </w:rPr>
      </w:pPr>
    </w:p>
    <w:p w:rsidR="003E521A" w:rsidP="00CD1C90" w:rsidRDefault="003E521A" w14:paraId="336FDC2E" w14:textId="77777777">
      <w:pPr>
        <w:rPr>
          <w:lang w:val="en-GB"/>
        </w:rPr>
      </w:pPr>
    </w:p>
    <w:p w:rsidR="00270B99" w:rsidP="00CD1C90" w:rsidRDefault="00270B99" w14:paraId="0F312F25" w14:textId="77777777">
      <w:pPr>
        <w:rPr>
          <w:lang w:val="en-GB"/>
        </w:rPr>
      </w:pPr>
    </w:p>
    <w:p w:rsidR="00270B99" w:rsidP="00CD1C90" w:rsidRDefault="00270B99" w14:paraId="76C25A1B" w14:textId="77777777">
      <w:pPr>
        <w:rPr>
          <w:lang w:val="en-GB"/>
        </w:rPr>
      </w:pPr>
    </w:p>
    <w:p w:rsidR="00270B99" w:rsidP="00CD1C90" w:rsidRDefault="00270B99" w14:paraId="57DAD8CD" w14:textId="77777777">
      <w:pPr>
        <w:rPr>
          <w:lang w:val="en-GB"/>
        </w:rPr>
      </w:pPr>
    </w:p>
    <w:p w:rsidR="003E521A" w:rsidP="00CD1C90" w:rsidRDefault="003E521A" w14:paraId="12904908" w14:textId="77777777">
      <w:pPr>
        <w:rPr>
          <w:lang w:val="en-GB"/>
        </w:rPr>
      </w:pPr>
    </w:p>
    <w:p w:rsidR="003E521A" w:rsidP="00CD1C90" w:rsidRDefault="003E521A" w14:paraId="11AAE70F" w14:textId="77777777">
      <w:pPr>
        <w:rPr>
          <w:lang w:val="en-GB"/>
        </w:rPr>
      </w:pPr>
    </w:p>
    <w:p w:rsidR="003E521A" w:rsidP="00CD1C90" w:rsidRDefault="003E521A" w14:paraId="0C80FC0F" w14:textId="77777777">
      <w:pPr>
        <w:rPr>
          <w:lang w:val="en-GB"/>
        </w:rPr>
      </w:pPr>
    </w:p>
    <w:p w:rsidR="003E521A" w:rsidP="00CD1C90" w:rsidRDefault="003E521A" w14:paraId="3772F273" w14:textId="77777777">
      <w:pPr>
        <w:rPr>
          <w:lang w:val="en-GB"/>
        </w:rPr>
      </w:pPr>
    </w:p>
    <w:p w:rsidR="00CA1B70" w:rsidP="00CD1C90" w:rsidRDefault="00CA1B70" w14:paraId="60F8D9D9" w14:textId="207DF1DC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2976"/>
      </w:tblGrid>
      <w:tr w:rsidR="00FC69AE" w:rsidTr="00FC69AE" w14:paraId="073E113F" w14:textId="77777777">
        <w:tc>
          <w:tcPr>
            <w:tcW w:w="1271" w:type="dxa"/>
          </w:tcPr>
          <w:p w:rsidR="00FC69AE" w:rsidRDefault="00FC69AE" w14:paraId="12C75275" w14:textId="0B3AC6CD">
            <w:pPr>
              <w:rPr>
                <w:lang w:val="en-GB"/>
              </w:rPr>
            </w:pPr>
          </w:p>
        </w:tc>
        <w:tc>
          <w:tcPr>
            <w:tcW w:w="2552" w:type="dxa"/>
          </w:tcPr>
          <w:p w:rsidR="00FC69AE" w:rsidRDefault="00490B50" w14:paraId="3F844E75" w14:textId="2C09CC7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Verft</w:t>
            </w:r>
            <w:proofErr w:type="spellEnd"/>
          </w:p>
        </w:tc>
        <w:tc>
          <w:tcPr>
            <w:tcW w:w="2976" w:type="dxa"/>
          </w:tcPr>
          <w:p w:rsidR="00FC69AE" w:rsidRDefault="00FC69AE" w14:paraId="03B30E73" w14:textId="67B89E60">
            <w:pPr>
              <w:rPr>
                <w:lang w:val="en-GB"/>
              </w:rPr>
            </w:pPr>
            <w:r>
              <w:rPr>
                <w:lang w:val="en-GB"/>
              </w:rPr>
              <w:t>Nordland Fylkeskommune</w:t>
            </w:r>
          </w:p>
        </w:tc>
      </w:tr>
      <w:tr w:rsidR="00FC69AE" w:rsidTr="00270B99" w14:paraId="5EC33E63" w14:textId="77777777">
        <w:trPr>
          <w:trHeight w:val="830"/>
        </w:trPr>
        <w:tc>
          <w:tcPr>
            <w:tcW w:w="1271" w:type="dxa"/>
          </w:tcPr>
          <w:p w:rsidR="00FC69AE" w:rsidRDefault="00FC69AE" w14:paraId="73284B97" w14:textId="297D53A1">
            <w:pPr>
              <w:rPr>
                <w:lang w:val="en-GB"/>
              </w:rPr>
            </w:pPr>
            <w:r>
              <w:rPr>
                <w:lang w:val="en-GB"/>
              </w:rPr>
              <w:t>Signatur</w:t>
            </w:r>
            <w:r w:rsidR="006E695F">
              <w:rPr>
                <w:lang w:val="en-GB"/>
              </w:rPr>
              <w:t>e</w:t>
            </w:r>
            <w:r>
              <w:rPr>
                <w:lang w:val="en-GB"/>
              </w:rPr>
              <w:t>:</w:t>
            </w:r>
          </w:p>
        </w:tc>
        <w:tc>
          <w:tcPr>
            <w:tcW w:w="2552" w:type="dxa"/>
          </w:tcPr>
          <w:p w:rsidR="00FC69AE" w:rsidRDefault="00FC69AE" w14:paraId="348BCC23" w14:textId="77777777">
            <w:pPr>
              <w:rPr>
                <w:lang w:val="en-GB"/>
              </w:rPr>
            </w:pPr>
          </w:p>
        </w:tc>
        <w:tc>
          <w:tcPr>
            <w:tcW w:w="2976" w:type="dxa"/>
          </w:tcPr>
          <w:p w:rsidR="00FC69AE" w:rsidRDefault="00FC69AE" w14:paraId="6BE8D86A" w14:textId="51C2ADA1">
            <w:pPr>
              <w:rPr>
                <w:lang w:val="en-GB"/>
              </w:rPr>
            </w:pPr>
          </w:p>
        </w:tc>
      </w:tr>
    </w:tbl>
    <w:p w:rsidR="00B56B7E" w:rsidRDefault="00B56B7E" w14:paraId="26C034A9" w14:textId="403DC1DB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270B99" w:rsidRDefault="00270B99" w14:paraId="2A53DDA7" w14:textId="77777777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270B99" w:rsidRDefault="00270B99" w14:paraId="1D97C643" w14:textId="77777777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270B99" w:rsidRDefault="00270B99" w14:paraId="56A43949" w14:textId="77777777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270B99" w:rsidRDefault="00270B99" w14:paraId="48366D48" w14:textId="77777777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Pr="00303C8F" w:rsidR="00DE1D54" w:rsidP="00303C8F" w:rsidRDefault="006B4C01" w14:paraId="52492E6C" w14:textId="58CD396E">
      <w:pPr>
        <w:pStyle w:val="Overskrift2"/>
        <w:tabs>
          <w:tab w:val="clear" w:pos="576"/>
        </w:tabs>
        <w:rPr>
          <w:lang w:val="en-GB"/>
        </w:rPr>
      </w:pPr>
      <w:r w:rsidRPr="00190C14">
        <w:t>S</w:t>
      </w:r>
      <w:r w:rsidR="00C04761">
        <w:t>ervicespeed</w:t>
      </w:r>
      <w:r w:rsidRPr="00303C8F" w:rsidR="003165A1">
        <w:rPr>
          <w:lang w:val="en-GB"/>
        </w:rPr>
        <w:t xml:space="preserve"> at 85% MCR</w:t>
      </w:r>
      <w:r w:rsidR="00C04761">
        <w:rPr>
          <w:lang w:val="en-GB"/>
        </w:rPr>
        <w:t>,</w:t>
      </w:r>
      <w:r w:rsidR="003A5E43">
        <w:rPr>
          <w:lang w:val="en-GB"/>
        </w:rPr>
        <w:t xml:space="preserve"> 2</w:t>
      </w:r>
      <w:r w:rsidR="00346579">
        <w:rPr>
          <w:lang w:val="en-GB"/>
        </w:rPr>
        <w:t>3</w:t>
      </w:r>
      <w:r w:rsidR="00C04761">
        <w:rPr>
          <w:lang w:val="en-GB"/>
        </w:rPr>
        <w:t>kn</w:t>
      </w:r>
    </w:p>
    <w:tbl>
      <w:tblPr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1"/>
        <w:gridCol w:w="76"/>
        <w:gridCol w:w="160"/>
        <w:gridCol w:w="1697"/>
        <w:gridCol w:w="1905"/>
        <w:gridCol w:w="1953"/>
        <w:gridCol w:w="2232"/>
      </w:tblGrid>
      <w:tr w:rsidRPr="00245150" w:rsidR="002B40EF" w:rsidTr="28EA8B00" w14:paraId="34F54C00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2B40EF" w:rsidP="00C610EE" w:rsidRDefault="002B40EF" w14:paraId="0D128C7D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Objective</w:t>
            </w:r>
          </w:p>
        </w:tc>
        <w:tc>
          <w:tcPr>
            <w:tcW w:w="87" w:type="pct"/>
            <w:tcMar/>
          </w:tcPr>
          <w:p w:rsidRPr="00245150" w:rsidR="002B40EF" w:rsidP="00C610EE" w:rsidRDefault="002B40EF" w14:paraId="1BA4548E" w14:textId="77777777">
            <w:pPr>
              <w:tabs>
                <w:tab w:val="left" w:pos="1332"/>
              </w:tabs>
              <w:rPr>
                <w:sz w:val="22"/>
                <w:szCs w:val="22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Pr="00245150" w:rsidR="002B40EF" w:rsidP="00C610EE" w:rsidRDefault="002B40EF" w14:paraId="0A4C8775" w14:textId="01C5E961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245150">
              <w:rPr>
                <w:sz w:val="22"/>
                <w:szCs w:val="22"/>
              </w:rPr>
              <w:t xml:space="preserve">Test av </w:t>
            </w:r>
            <w:r w:rsidR="00102E4F">
              <w:rPr>
                <w:sz w:val="22"/>
                <w:szCs w:val="22"/>
              </w:rPr>
              <w:t>servicehastighet</w:t>
            </w:r>
            <w:r w:rsidRPr="00245150">
              <w:rPr>
                <w:sz w:val="22"/>
                <w:szCs w:val="22"/>
              </w:rPr>
              <w:t xml:space="preserve"> på f</w:t>
            </w:r>
            <w:r>
              <w:rPr>
                <w:sz w:val="22"/>
                <w:szCs w:val="22"/>
              </w:rPr>
              <w:t>artøyet</w:t>
            </w:r>
          </w:p>
        </w:tc>
      </w:tr>
      <w:tr w:rsidRPr="00BE6A16" w:rsidR="002B40EF" w:rsidTr="28EA8B00" w14:paraId="2D1A9C57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2B40EF" w:rsidP="00C610EE" w:rsidRDefault="002B40EF" w14:paraId="41717431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Procedure</w:t>
            </w:r>
          </w:p>
        </w:tc>
        <w:tc>
          <w:tcPr>
            <w:tcW w:w="87" w:type="pct"/>
            <w:tcMar/>
          </w:tcPr>
          <w:p w:rsidRPr="00034D69" w:rsidR="002B40EF" w:rsidP="00C610EE" w:rsidRDefault="002B40EF" w14:paraId="38834DA0" w14:textId="77777777">
            <w:pPr>
              <w:rPr>
                <w:sz w:val="22"/>
                <w:szCs w:val="22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Pr="005D7622" w:rsidR="002B40EF" w:rsidP="002B40EF" w:rsidRDefault="002B40EF" w14:paraId="3FB76646" w14:textId="77777777">
            <w:pPr>
              <w:tabs>
                <w:tab w:val="left" w:pos="1332"/>
              </w:tabs>
              <w:rPr>
                <w:sz w:val="22"/>
                <w:szCs w:val="22"/>
                <w:lang w:val="en-GB"/>
              </w:rPr>
            </w:pPr>
            <w:r w:rsidRPr="005D7622">
              <w:rPr>
                <w:sz w:val="22"/>
                <w:szCs w:val="22"/>
                <w:lang w:val="en-GB"/>
              </w:rPr>
              <w:t>Log the speed of the vessel at 85% MCR</w:t>
            </w:r>
          </w:p>
          <w:p w:rsidR="002B40EF" w:rsidP="002B40EF" w:rsidRDefault="002B40EF" w14:paraId="79DB6FE8" w14:textId="38898694">
            <w:pPr>
              <w:rPr>
                <w:sz w:val="22"/>
                <w:szCs w:val="22"/>
              </w:rPr>
            </w:pPr>
            <w:r w:rsidRPr="5DC0EF78" w:rsidR="31C40F8A">
              <w:rPr>
                <w:sz w:val="22"/>
                <w:szCs w:val="22"/>
              </w:rPr>
              <w:t xml:space="preserve">Fartøyets servicehastighet skal måles ved prøvetur på GPS data. Prøvetur gjennomføres i minimum </w:t>
            </w:r>
            <w:r w:rsidRPr="5DC0EF78" w:rsidR="31C40F8A">
              <w:rPr>
                <w:sz w:val="22"/>
                <w:szCs w:val="22"/>
              </w:rPr>
              <w:t>Baufort</w:t>
            </w:r>
            <w:r w:rsidRPr="5DC0EF78" w:rsidR="31C40F8A">
              <w:rPr>
                <w:sz w:val="22"/>
                <w:szCs w:val="22"/>
              </w:rPr>
              <w:t xml:space="preserve"> 2 og Sea State 2. Prøvetur kjøres med 50% dødvekt. Alle relevante </w:t>
            </w:r>
            <w:r w:rsidRPr="5DC0EF78" w:rsidR="31C40F8A">
              <w:rPr>
                <w:sz w:val="22"/>
                <w:szCs w:val="22"/>
              </w:rPr>
              <w:t>parametre</w:t>
            </w:r>
            <w:r w:rsidRPr="5DC0EF78" w:rsidR="31C40F8A">
              <w:rPr>
                <w:sz w:val="22"/>
                <w:szCs w:val="22"/>
              </w:rPr>
              <w:t xml:space="preserve"> logges. Prøveturen kjøres en tur med vinden og en tur mot vinden, gjennomsnittshastighet er tellende. Distansen det skal kjøres er minimum </w:t>
            </w:r>
            <w:r w:rsidRPr="5DC0EF78" w:rsidR="31C40F8A">
              <w:rPr>
                <w:sz w:val="22"/>
                <w:szCs w:val="22"/>
              </w:rPr>
              <w:t>2</w:t>
            </w:r>
            <w:r w:rsidRPr="5DC0EF78" w:rsidR="31C40F8A">
              <w:rPr>
                <w:sz w:val="22"/>
                <w:szCs w:val="22"/>
              </w:rPr>
              <w:t>nm hver vei. Maksimal belastning på motorer skal være 85% av MCR</w:t>
            </w:r>
            <w:r w:rsidRPr="5DC0EF78" w:rsidR="31C40F8A">
              <w:rPr>
                <w:sz w:val="22"/>
                <w:szCs w:val="22"/>
              </w:rPr>
              <w:t xml:space="preserve"> ved 2</w:t>
            </w:r>
            <w:r w:rsidRPr="5DC0EF78" w:rsidR="32EB2DF9">
              <w:rPr>
                <w:sz w:val="22"/>
                <w:szCs w:val="22"/>
              </w:rPr>
              <w:t>3</w:t>
            </w:r>
            <w:r w:rsidRPr="5DC0EF78" w:rsidR="31C40F8A">
              <w:rPr>
                <w:sz w:val="22"/>
                <w:szCs w:val="22"/>
              </w:rPr>
              <w:t xml:space="preserve"> knop.</w:t>
            </w:r>
          </w:p>
          <w:p w:rsidRPr="003B453A" w:rsidR="002B40EF" w:rsidP="002B40EF" w:rsidRDefault="002B40EF" w14:paraId="7261075F" w14:textId="6690572C">
            <w:pPr>
              <w:rPr>
                <w:sz w:val="22"/>
                <w:szCs w:val="22"/>
              </w:rPr>
            </w:pPr>
            <w:r w:rsidRPr="28EA8B00" w:rsidR="31C40F8A">
              <w:rPr>
                <w:sz w:val="22"/>
                <w:szCs w:val="22"/>
              </w:rPr>
              <w:t>Pådrag justeres under testen for å holde 2</w:t>
            </w:r>
            <w:r w:rsidRPr="28EA8B00" w:rsidR="28793130">
              <w:rPr>
                <w:sz w:val="22"/>
                <w:szCs w:val="22"/>
              </w:rPr>
              <w:t>3</w:t>
            </w:r>
            <w:r w:rsidRPr="28EA8B00" w:rsidR="31C40F8A">
              <w:rPr>
                <w:sz w:val="22"/>
                <w:szCs w:val="22"/>
              </w:rPr>
              <w:t xml:space="preserve">kn. </w:t>
            </w:r>
          </w:p>
          <w:p w:rsidRPr="00EB1727" w:rsidR="002B40EF" w:rsidP="00C610EE" w:rsidRDefault="002B40EF" w14:paraId="2045B417" w14:textId="4E4BA47D">
            <w:pPr>
              <w:rPr>
                <w:sz w:val="22"/>
                <w:szCs w:val="22"/>
                <w:lang w:val="en-US"/>
              </w:rPr>
            </w:pPr>
          </w:p>
        </w:tc>
      </w:tr>
      <w:tr w:rsidRPr="00BE6A16" w:rsidR="002B40EF" w:rsidTr="28EA8B00" w14:paraId="22C354BD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2B40EF" w:rsidP="00C610EE" w:rsidRDefault="002B40EF" w14:paraId="70EC821B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Calculation</w:t>
            </w:r>
          </w:p>
        </w:tc>
        <w:tc>
          <w:tcPr>
            <w:tcW w:w="87" w:type="pct"/>
            <w:tcMar/>
          </w:tcPr>
          <w:p w:rsidR="002B40EF" w:rsidP="00C610EE" w:rsidRDefault="002B40EF" w14:paraId="3C48311B" w14:textId="7777777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Pr="00FC5DAB" w:rsidR="002B40EF" w:rsidP="00C610EE" w:rsidRDefault="002B40EF" w14:paraId="3890B6D8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Gjennomsnitt</w:t>
            </w:r>
            <w:proofErr w:type="spellEnd"/>
          </w:p>
        </w:tc>
      </w:tr>
      <w:tr w:rsidRPr="00676DEF" w:rsidR="002B40EF" w:rsidTr="28EA8B00" w14:paraId="67B5E371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2B40EF" w:rsidP="00C610EE" w:rsidRDefault="002B40EF" w14:paraId="3A968916" w14:textId="7777777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Loading</w:t>
            </w:r>
          </w:p>
        </w:tc>
        <w:tc>
          <w:tcPr>
            <w:tcW w:w="87" w:type="pct"/>
            <w:tcMar/>
          </w:tcPr>
          <w:p w:rsidR="002B40EF" w:rsidP="00C610EE" w:rsidRDefault="002B40EF" w14:paraId="3C15F433" w14:textId="77777777">
            <w:pPr>
              <w:rPr>
                <w:noProof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Pr="00F82C2D" w:rsidR="002B40EF" w:rsidP="00C610EE" w:rsidRDefault="002B40EF" w14:paraId="31460EE3" w14:textId="77777777">
            <w:r>
              <w:rPr>
                <w:noProof/>
              </w:rPr>
              <w:t>50% dødvekt jevnt plassert i fartøy</w:t>
            </w:r>
          </w:p>
        </w:tc>
      </w:tr>
      <w:tr w:rsidRPr="00676DEF" w:rsidR="002B40EF" w:rsidTr="28EA8B00" w14:paraId="2E8EDA6E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2B40EF" w:rsidP="00C610EE" w:rsidRDefault="002B40EF" w14:paraId="47E3631B" w14:textId="7777777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Location</w:t>
            </w:r>
          </w:p>
        </w:tc>
        <w:tc>
          <w:tcPr>
            <w:tcW w:w="87" w:type="pct"/>
            <w:tcMar/>
          </w:tcPr>
          <w:p w:rsidR="002B40EF" w:rsidP="00C610EE" w:rsidRDefault="002B40EF" w14:paraId="795DE2B7" w14:textId="77777777">
            <w:pPr>
              <w:rPr>
                <w:noProof/>
                <w:lang w:val="en-GB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="002B40EF" w:rsidP="00C610EE" w:rsidRDefault="002B40EF" w14:paraId="21CF7381" w14:textId="6E2CC1E3">
            <w:pPr>
              <w:rPr>
                <w:noProof/>
                <w:lang w:val="en-GB"/>
              </w:rPr>
            </w:pPr>
            <w:r w:rsidRPr="5DC0EF78" w:rsidR="31C40F8A">
              <w:rPr>
                <w:noProof/>
                <w:lang w:val="en-GB"/>
              </w:rPr>
              <w:t xml:space="preserve">Area: </w:t>
            </w:r>
          </w:p>
        </w:tc>
      </w:tr>
      <w:tr w:rsidRPr="00676DEF" w:rsidR="002B40EF" w:rsidTr="28EA8B00" w14:paraId="2BB41857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2B40EF" w:rsidP="00C610EE" w:rsidRDefault="002B40EF" w14:paraId="395E7B23" w14:textId="7777777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Time:</w:t>
            </w:r>
          </w:p>
        </w:tc>
        <w:tc>
          <w:tcPr>
            <w:tcW w:w="87" w:type="pct"/>
            <w:tcMar/>
          </w:tcPr>
          <w:p w:rsidR="002B40EF" w:rsidP="00C610EE" w:rsidRDefault="002B40EF" w14:paraId="78A6CAFF" w14:textId="77777777">
            <w:pPr>
              <w:rPr>
                <w:noProof/>
                <w:lang w:val="en-GB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="002B40EF" w:rsidP="00C610EE" w:rsidRDefault="002B40EF" w14:paraId="31C69E4F" w14:textId="5C821BC9">
            <w:pPr>
              <w:rPr>
                <w:noProof/>
                <w:lang w:val="en-GB"/>
              </w:rPr>
            </w:pPr>
            <w:r w:rsidRPr="5DC0EF78" w:rsidR="31C40F8A">
              <w:rPr>
                <w:noProof/>
                <w:lang w:val="en-GB"/>
              </w:rPr>
              <w:t xml:space="preserve">Date:              Start:    </w:t>
            </w:r>
            <w:r w:rsidRPr="5DC0EF78" w:rsidR="31C40F8A">
              <w:rPr>
                <w:noProof/>
                <w:lang w:val="en-GB"/>
              </w:rPr>
              <w:t xml:space="preserve">         Stop:</w:t>
            </w:r>
          </w:p>
        </w:tc>
      </w:tr>
      <w:tr w:rsidRPr="005A2247" w:rsidR="002B40EF" w:rsidTr="28EA8B00" w14:paraId="68C06C37" w14:textId="77777777">
        <w:trPr>
          <w:jc w:val="center"/>
        </w:trPr>
        <w:tc>
          <w:tcPr>
            <w:tcW w:w="687" w:type="pct"/>
            <w:gridSpan w:val="2"/>
            <w:tcBorders>
              <w:right w:val="single" w:color="auto" w:sz="4" w:space="0"/>
            </w:tcBorders>
            <w:shd w:val="clear" w:color="auto" w:fill="E6E6E6"/>
            <w:tcMar/>
          </w:tcPr>
          <w:p w:rsidR="002B40EF" w:rsidP="00C610EE" w:rsidRDefault="002B40EF" w14:paraId="37167AB4" w14:textId="7777777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Conditions </w:t>
            </w:r>
          </w:p>
        </w:tc>
        <w:tc>
          <w:tcPr>
            <w:tcW w:w="87" w:type="pct"/>
            <w:tcMar/>
          </w:tcPr>
          <w:p w:rsidR="002B40EF" w:rsidP="00C610EE" w:rsidRDefault="002B40EF" w14:paraId="746E0E99" w14:textId="77777777">
            <w:pPr>
              <w:rPr>
                <w:noProof/>
                <w:lang w:val="en-GB"/>
              </w:rPr>
            </w:pPr>
          </w:p>
        </w:tc>
        <w:tc>
          <w:tcPr>
            <w:tcW w:w="4226" w:type="pct"/>
            <w:gridSpan w:val="4"/>
            <w:tcBorders>
              <w:right w:val="single" w:color="auto" w:sz="4" w:space="0"/>
            </w:tcBorders>
            <w:tcMar/>
          </w:tcPr>
          <w:p w:rsidRPr="005D7622" w:rsidR="002B40EF" w:rsidP="00C610EE" w:rsidRDefault="002B40EF" w14:paraId="3D33012A" w14:textId="23832237">
            <w:pPr>
              <w:rPr>
                <w:noProof/>
                <w:lang w:val="en-GB"/>
              </w:rPr>
            </w:pPr>
            <w:r w:rsidRPr="5DC0EF78" w:rsidR="31C40F8A">
              <w:rPr>
                <w:noProof/>
                <w:lang w:val="en-GB"/>
              </w:rPr>
              <w:t xml:space="preserve">Wind:        Sea:   </w:t>
            </w:r>
          </w:p>
        </w:tc>
      </w:tr>
      <w:tr w:rsidRPr="005448F7" w:rsidR="002B40EF" w:rsidTr="28EA8B00" w14:paraId="6FA8BF74" w14:textId="77777777">
        <w:tblPrEx>
          <w:tblLook w:val="04A0" w:firstRow="1" w:lastRow="0" w:firstColumn="1" w:lastColumn="0" w:noHBand="0" w:noVBand="1"/>
        </w:tblPrEx>
        <w:trPr>
          <w:trHeight w:val="340"/>
          <w:tblHeader/>
          <w:jc w:val="center"/>
        </w:trPr>
        <w:tc>
          <w:tcPr>
            <w:tcW w:w="646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Pr="005448F7" w:rsidR="002B40EF" w:rsidP="00C610EE" w:rsidRDefault="002B40EF" w14:paraId="39047085" w14:textId="7777777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Load from engine </w:t>
            </w:r>
          </w:p>
        </w:tc>
        <w:tc>
          <w:tcPr>
            <w:tcW w:w="1049" w:type="pct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2B40EF" w:rsidP="00C610EE" w:rsidRDefault="002B40EF" w14:paraId="7A5D5F6D" w14:textId="7777777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RPM</w:t>
            </w:r>
          </w:p>
        </w:tc>
        <w:tc>
          <w:tcPr>
            <w:tcW w:w="1034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2B40EF" w:rsidP="00C610EE" w:rsidRDefault="002B40EF" w14:paraId="6B22D2E1" w14:textId="7777777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Fuel (Eng 1+2)</w:t>
            </w:r>
          </w:p>
        </w:tc>
        <w:tc>
          <w:tcPr>
            <w:tcW w:w="106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Pr="005448F7" w:rsidR="002B40EF" w:rsidP="00C610EE" w:rsidRDefault="002B40EF" w14:paraId="3200EC5D" w14:textId="7777777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Speed GPS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E0E0E0"/>
            <w:tcMar/>
            <w:vAlign w:val="center"/>
            <w:hideMark/>
          </w:tcPr>
          <w:p w:rsidRPr="005448F7" w:rsidR="002B40EF" w:rsidP="00C610EE" w:rsidRDefault="002B40EF" w14:paraId="6878718B" w14:textId="77777777">
            <w:pPr>
              <w:rPr>
                <w:b/>
                <w:lang w:val="en-GB"/>
              </w:rPr>
            </w:pPr>
          </w:p>
        </w:tc>
      </w:tr>
      <w:tr w:rsidRPr="005448F7" w:rsidR="002B40EF" w:rsidTr="28EA8B00" w14:paraId="7F4A3360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6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2B40EF" w:rsidP="00C610EE" w:rsidRDefault="00937145" w14:paraId="37C5BCCD" w14:textId="778CE5AD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2B40EF" w:rsidP="00C610EE" w:rsidRDefault="007415EE" w14:paraId="37E8E176" w14:textId="3951E5B0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2B40EF" w:rsidP="00C610EE" w:rsidRDefault="008723EC" w14:paraId="7C1E2F4D" w14:textId="714A1590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2B40EF" w:rsidP="00C610EE" w:rsidRDefault="00084443" w14:paraId="2D098918" w14:textId="52339A07">
            <w:pPr>
              <w:pStyle w:val="Topptekst"/>
              <w:tabs>
                <w:tab w:val="left" w:pos="708"/>
              </w:tabs>
              <w:jc w:val="right"/>
              <w:rPr>
                <w:lang w:val="en-GB"/>
              </w:rPr>
            </w:pPr>
          </w:p>
        </w:tc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="002B40EF" w:rsidP="00C610EE" w:rsidRDefault="002B40EF" w14:paraId="61DD3BC1" w14:textId="77777777">
            <w:pPr>
              <w:pStyle w:val="Topptekst"/>
              <w:tabs>
                <w:tab w:val="left" w:pos="708"/>
              </w:tabs>
              <w:rPr>
                <w:lang w:val="en-GB"/>
              </w:rPr>
            </w:pPr>
            <w:r>
              <w:rPr>
                <w:lang w:val="en-GB"/>
              </w:rPr>
              <w:t xml:space="preserve">Trip1   </w:t>
            </w:r>
          </w:p>
        </w:tc>
      </w:tr>
      <w:tr w:rsidRPr="005448F7" w:rsidR="002B40EF" w:rsidTr="28EA8B00" w14:paraId="45C98833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6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vAlign w:val="center"/>
          </w:tcPr>
          <w:p w:rsidR="002B40EF" w:rsidP="00C610EE" w:rsidRDefault="00937145" w14:paraId="5CA1E907" w14:textId="611E4581">
            <w:pPr>
              <w:jc w:val="right"/>
              <w:rPr>
                <w:lang w:val="en-GB"/>
              </w:rPr>
            </w:pP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2B40EF" w:rsidP="00C610EE" w:rsidRDefault="002B40EF" w14:paraId="4A7594D3" w14:textId="71248484">
            <w:pPr>
              <w:jc w:val="right"/>
              <w:rPr>
                <w:lang w:val="en-GB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2B40EF" w:rsidP="00C610EE" w:rsidRDefault="008723EC" w14:paraId="1BDB2FFB" w14:textId="3719FD9F">
            <w:pPr>
              <w:jc w:val="right"/>
              <w:rPr>
                <w:lang w:val="en-GB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Pr="00C241C2" w:rsidR="002B40EF" w:rsidP="00C610EE" w:rsidRDefault="00084443" w14:paraId="42CC750B" w14:textId="36E5E542">
            <w:pPr>
              <w:jc w:val="right"/>
              <w:rPr>
                <w:lang w:val="en-GB"/>
              </w:rPr>
            </w:pPr>
          </w:p>
        </w:tc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Pr="00CC32E7" w:rsidR="002B40EF" w:rsidP="00C610EE" w:rsidRDefault="002B40EF" w14:paraId="38B2FE10" w14:textId="77777777">
            <w:pPr>
              <w:rPr>
                <w:lang w:val="en-US"/>
              </w:rPr>
            </w:pPr>
            <w:r>
              <w:rPr>
                <w:lang w:val="en-US"/>
              </w:rPr>
              <w:t>Trip2</w:t>
            </w:r>
          </w:p>
        </w:tc>
      </w:tr>
      <w:tr w:rsidRPr="005448F7" w:rsidR="002B40EF" w:rsidTr="28EA8B00" w14:paraId="159D4ACF" w14:textId="7777777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7622" w:rsidR="002B40EF" w:rsidP="00C610EE" w:rsidRDefault="002B40EF" w14:paraId="5F7AE4F1" w14:textId="77777777">
            <w:pPr>
              <w:jc w:val="right"/>
              <w:rPr>
                <w:b/>
                <w:bCs/>
                <w:lang w:val="en-GB"/>
              </w:rPr>
            </w:pPr>
            <w:r w:rsidRPr="005D7622">
              <w:rPr>
                <w:b/>
                <w:bCs/>
                <w:lang w:val="en-GB"/>
              </w:rPr>
              <w:t xml:space="preserve"> kw</w:t>
            </w:r>
          </w:p>
        </w:tc>
        <w:tc>
          <w:tcPr>
            <w:tcW w:w="10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2B40EF" w:rsidP="00C610EE" w:rsidRDefault="002B40EF" w14:paraId="08ADD848" w14:textId="77777777">
            <w:pPr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B40EF" w:rsidP="00C610EE" w:rsidRDefault="002B40EF" w14:paraId="104EF6C2" w14:textId="77777777">
            <w:pPr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2B40EF" w:rsidP="00C610EE" w:rsidRDefault="00BF5348" w14:paraId="405D3795" w14:textId="208DE5B6">
            <w:pPr>
              <w:jc w:val="right"/>
              <w:rPr>
                <w:b w:val="1"/>
                <w:bCs w:val="1"/>
                <w:lang w:val="en-US"/>
              </w:rPr>
            </w:pPr>
            <w:r w:rsidRPr="5DC0EF78" w:rsidR="31C40F8A">
              <w:rPr>
                <w:b w:val="1"/>
                <w:bCs w:val="1"/>
                <w:lang w:val="en-US"/>
              </w:rPr>
              <w:t>Knots</w:t>
            </w:r>
          </w:p>
        </w:tc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7622" w:rsidR="002B40EF" w:rsidP="00C610EE" w:rsidRDefault="002B40EF" w14:paraId="532A376E" w14:textId="77777777">
            <w:pPr>
              <w:pStyle w:val="Topptekst"/>
              <w:tabs>
                <w:tab w:val="left" w:pos="708"/>
              </w:tabs>
              <w:rPr>
                <w:b/>
                <w:bCs/>
                <w:lang w:val="en-GB"/>
              </w:rPr>
            </w:pPr>
            <w:r w:rsidRPr="005D7622">
              <w:rPr>
                <w:b/>
                <w:bCs/>
                <w:lang w:val="en-GB"/>
              </w:rPr>
              <w:t>Official</w:t>
            </w:r>
          </w:p>
        </w:tc>
      </w:tr>
    </w:tbl>
    <w:p w:rsidR="00BE5628" w:rsidRDefault="00BE5628" w14:paraId="07725E17" w14:textId="1BE22D82">
      <w:pPr>
        <w:rPr>
          <w:lang w:val="en-GB"/>
        </w:rPr>
      </w:pPr>
    </w:p>
    <w:p w:rsidR="00750B24" w:rsidP="00380D07" w:rsidRDefault="00380D07" w14:paraId="0D639D11" w14:textId="21863FCA">
      <w:pPr>
        <w:pStyle w:val="Overskrift3"/>
        <w:rPr>
          <w:lang w:val="en-GB"/>
        </w:rPr>
      </w:pPr>
      <w:r>
        <w:rPr>
          <w:lang w:val="en-GB"/>
        </w:rPr>
        <w:t>Deadweight Calculation</w:t>
      </w:r>
      <w:r w:rsidRPr="00380D07" w:rsidR="00A85D6D">
        <w:rPr>
          <w:lang w:val="en-GB"/>
        </w:rPr>
        <w:t xml:space="preserve"> </w:t>
      </w:r>
      <w:r w:rsidRPr="00380D07" w:rsidR="00130A2A">
        <w:rPr>
          <w:lang w:val="en-GB"/>
        </w:rPr>
        <w:t>(</w:t>
      </w:r>
      <w:r w:rsidR="008B3F90">
        <w:rPr>
          <w:lang w:val="en-GB"/>
        </w:rPr>
        <w:t>XXX</w:t>
      </w:r>
      <w:r w:rsidRPr="00380D07" w:rsidR="00350BC9">
        <w:rPr>
          <w:lang w:val="en-GB"/>
        </w:rPr>
        <w:t>)</w:t>
      </w:r>
    </w:p>
    <w:p w:rsidR="006E695F" w:rsidP="006E695F" w:rsidRDefault="006E695F" w14:paraId="4E694B8A" w14:textId="26AABAA3">
      <w:pPr>
        <w:rPr>
          <w:lang w:val="en-GB"/>
        </w:rPr>
      </w:pPr>
    </w:p>
    <w:p w:rsidR="006E695F" w:rsidP="006E695F" w:rsidRDefault="006E695F" w14:paraId="55C571DF" w14:textId="6C78B3D1">
      <w:pPr>
        <w:rPr>
          <w:lang w:val="en-GB"/>
        </w:rPr>
      </w:pPr>
    </w:p>
    <w:p w:rsidR="006E695F" w:rsidP="006E695F" w:rsidRDefault="006E695F" w14:paraId="6D97414C" w14:textId="5EB101DC">
      <w:pPr>
        <w:rPr>
          <w:lang w:val="en-GB"/>
        </w:rPr>
      </w:pPr>
    </w:p>
    <w:p w:rsidR="006E695F" w:rsidP="006E695F" w:rsidRDefault="006E695F" w14:paraId="47A13B80" w14:textId="0F746A88">
      <w:pPr>
        <w:rPr>
          <w:lang w:val="en-GB"/>
        </w:rPr>
      </w:pPr>
    </w:p>
    <w:p w:rsidR="006E695F" w:rsidP="006E695F" w:rsidRDefault="006E695F" w14:paraId="00278C65" w14:textId="0841BFE2">
      <w:pPr>
        <w:rPr>
          <w:lang w:val="en-GB"/>
        </w:rPr>
      </w:pPr>
    </w:p>
    <w:p w:rsidR="008B3F90" w:rsidP="008B3F90" w:rsidRDefault="008B3F90" w14:paraId="5598EC4F" w14:textId="77777777">
      <w:pPr>
        <w:rPr>
          <w:lang w:val="en-GB"/>
        </w:rPr>
      </w:pPr>
    </w:p>
    <w:p w:rsidR="008B3F90" w:rsidP="008B3F90" w:rsidRDefault="008B3F90" w14:paraId="4C2D9FD0" w14:textId="3066DCA6">
      <w:pPr>
        <w:rPr>
          <w:lang w:val="en-GB"/>
        </w:rPr>
      </w:pPr>
    </w:p>
    <w:p w:rsidR="008B3F90" w:rsidP="008B3F90" w:rsidRDefault="008B3F90" w14:paraId="23E17403" w14:textId="77777777">
      <w:pPr>
        <w:rPr>
          <w:lang w:val="en-GB"/>
        </w:rPr>
      </w:pPr>
    </w:p>
    <w:p w:rsidR="008B3F90" w:rsidP="008B3F90" w:rsidRDefault="008B3F90" w14:paraId="0FF5AEAB" w14:textId="3FC0A89C">
      <w:pPr>
        <w:rPr>
          <w:lang w:val="en-GB"/>
        </w:rPr>
      </w:pPr>
    </w:p>
    <w:p w:rsidR="008B3F90" w:rsidP="008B3F90" w:rsidRDefault="008B3F90" w14:paraId="61D7BA1C" w14:textId="77777777">
      <w:pPr>
        <w:rPr>
          <w:lang w:val="en-GB"/>
        </w:rPr>
      </w:pPr>
    </w:p>
    <w:p w:rsidR="008B3F90" w:rsidP="008B3F90" w:rsidRDefault="008B3F90" w14:paraId="558B8152" w14:textId="36F4EF34">
      <w:pPr>
        <w:rPr>
          <w:lang w:val="en-GB"/>
        </w:rPr>
      </w:pPr>
    </w:p>
    <w:p w:rsidR="008B3F90" w:rsidP="008B3F90" w:rsidRDefault="008B3F90" w14:paraId="17158877" w14:textId="77777777">
      <w:pPr>
        <w:rPr>
          <w:lang w:val="en-GB"/>
        </w:rPr>
      </w:pPr>
    </w:p>
    <w:p w:rsidRPr="008B3F90" w:rsidR="008B3F90" w:rsidP="008B3F90" w:rsidRDefault="008B3F90" w14:paraId="7A5A85F3" w14:textId="77777777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2976"/>
      </w:tblGrid>
      <w:tr w:rsidR="00FC69AE" w:rsidTr="007144FD" w14:paraId="7B56748F" w14:textId="77777777">
        <w:tc>
          <w:tcPr>
            <w:tcW w:w="1271" w:type="dxa"/>
          </w:tcPr>
          <w:p w:rsidR="00FC69AE" w:rsidP="007144FD" w:rsidRDefault="00FC69AE" w14:paraId="578762F2" w14:textId="5E228616">
            <w:pPr>
              <w:rPr>
                <w:lang w:val="en-GB"/>
              </w:rPr>
            </w:pPr>
          </w:p>
        </w:tc>
        <w:tc>
          <w:tcPr>
            <w:tcW w:w="2552" w:type="dxa"/>
          </w:tcPr>
          <w:p w:rsidR="00FC69AE" w:rsidP="007144FD" w:rsidRDefault="008B3F90" w14:paraId="7FEBB653" w14:textId="33038E3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Verft</w:t>
            </w:r>
            <w:proofErr w:type="spellEnd"/>
          </w:p>
        </w:tc>
        <w:tc>
          <w:tcPr>
            <w:tcW w:w="2976" w:type="dxa"/>
          </w:tcPr>
          <w:p w:rsidR="00FC69AE" w:rsidP="007144FD" w:rsidRDefault="00FC69AE" w14:paraId="10BE9B3F" w14:textId="77777777">
            <w:pPr>
              <w:rPr>
                <w:lang w:val="en-GB"/>
              </w:rPr>
            </w:pPr>
            <w:r>
              <w:rPr>
                <w:lang w:val="en-GB"/>
              </w:rPr>
              <w:t>Nordland Fylkeskommune</w:t>
            </w:r>
          </w:p>
        </w:tc>
      </w:tr>
      <w:tr w:rsidR="00FC69AE" w:rsidTr="00BF5348" w14:paraId="330D324F" w14:textId="77777777">
        <w:trPr>
          <w:trHeight w:val="1134"/>
        </w:trPr>
        <w:tc>
          <w:tcPr>
            <w:tcW w:w="1271" w:type="dxa"/>
          </w:tcPr>
          <w:p w:rsidR="00FC69AE" w:rsidP="007144FD" w:rsidRDefault="00FC69AE" w14:paraId="3EC28663" w14:textId="5025A86F">
            <w:pPr>
              <w:rPr>
                <w:lang w:val="en-GB"/>
              </w:rPr>
            </w:pPr>
            <w:r>
              <w:rPr>
                <w:lang w:val="en-GB"/>
              </w:rPr>
              <w:t>Signatur</w:t>
            </w:r>
            <w:r w:rsidR="006E695F">
              <w:rPr>
                <w:lang w:val="en-GB"/>
              </w:rPr>
              <w:t>e</w:t>
            </w:r>
            <w:r>
              <w:rPr>
                <w:lang w:val="en-GB"/>
              </w:rPr>
              <w:t>:</w:t>
            </w:r>
          </w:p>
        </w:tc>
        <w:tc>
          <w:tcPr>
            <w:tcW w:w="2552" w:type="dxa"/>
          </w:tcPr>
          <w:p w:rsidR="00FC69AE" w:rsidP="007144FD" w:rsidRDefault="00FC69AE" w14:paraId="47AA684B" w14:textId="04A7C484">
            <w:pPr>
              <w:rPr>
                <w:lang w:val="en-GB"/>
              </w:rPr>
            </w:pPr>
          </w:p>
        </w:tc>
        <w:tc>
          <w:tcPr>
            <w:tcW w:w="2976" w:type="dxa"/>
          </w:tcPr>
          <w:p w:rsidR="00FC69AE" w:rsidP="007144FD" w:rsidRDefault="00FC69AE" w14:paraId="6F6FE766" w14:textId="38635A02">
            <w:pPr>
              <w:rPr>
                <w:lang w:val="en-GB"/>
              </w:rPr>
            </w:pPr>
          </w:p>
        </w:tc>
      </w:tr>
    </w:tbl>
    <w:p w:rsidR="00F90CFE" w:rsidRDefault="00F90CFE" w14:paraId="03D87C40" w14:textId="48848216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p w:rsidR="00BF5348" w:rsidRDefault="00BF5348" w14:paraId="37C695CA" w14:textId="77777777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p w:rsidR="00BF5348" w:rsidRDefault="00BF5348" w14:paraId="72D835C8" w14:textId="77777777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p w:rsidR="00BF5348" w:rsidRDefault="00BF5348" w14:paraId="2DAAFF0E" w14:textId="77777777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p w:rsidRPr="00767B2D" w:rsidR="00DE1D54" w:rsidP="00CD1C90" w:rsidRDefault="003C6B88" w14:paraId="057A5B20" w14:textId="6BB1D2BD">
      <w:pPr>
        <w:pStyle w:val="Overskrift2"/>
        <w:tabs>
          <w:tab w:val="clear" w:pos="576"/>
        </w:tabs>
        <w:rPr>
          <w:lang w:val="en-US"/>
        </w:rPr>
      </w:pPr>
      <w:r w:rsidRPr="5DC0EF78" w:rsidR="003C6B88">
        <w:rPr>
          <w:lang w:val="en-US"/>
        </w:rPr>
        <w:t>Bunker consumption</w:t>
      </w:r>
      <w:r w:rsidRPr="5DC0EF78" w:rsidR="002F6005">
        <w:rPr>
          <w:lang w:val="en-US"/>
        </w:rPr>
        <w:t xml:space="preserve"> </w:t>
      </w:r>
      <w:r w:rsidRPr="5DC0EF78" w:rsidR="008B3F90">
        <w:rPr>
          <w:lang w:val="en-US"/>
        </w:rPr>
        <w:t>2</w:t>
      </w:r>
      <w:r w:rsidRPr="5DC0EF78" w:rsidR="00B95E5A">
        <w:rPr>
          <w:lang w:val="en-US"/>
        </w:rPr>
        <w:t>3</w:t>
      </w:r>
      <w:r w:rsidRPr="5DC0EF78" w:rsidR="00CF48B8">
        <w:rPr>
          <w:lang w:val="en-US"/>
        </w:rPr>
        <w:t>kn</w:t>
      </w:r>
      <w:r w:rsidRPr="5DC0EF78" w:rsidR="00602FBC">
        <w:rPr>
          <w:lang w:val="en-US"/>
        </w:rPr>
        <w:t xml:space="preserve"> ()</w:t>
      </w:r>
    </w:p>
    <w:tbl>
      <w:tblPr>
        <w:tblW w:w="499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9"/>
        <w:gridCol w:w="7968"/>
      </w:tblGrid>
      <w:tr w:rsidRPr="0089787D" w:rsidR="00E75863" w:rsidTr="5DC0EF78" w14:paraId="535BD0C4" w14:textId="77777777">
        <w:trPr>
          <w:jc w:val="center"/>
        </w:trPr>
        <w:tc>
          <w:tcPr>
            <w:tcW w:w="668" w:type="pct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E75863" w:rsidP="00E75863" w:rsidRDefault="00E75863" w14:paraId="52703B43" w14:textId="7D26C9F9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Objective</w:t>
            </w:r>
          </w:p>
        </w:tc>
        <w:tc>
          <w:tcPr>
            <w:tcW w:w="4332" w:type="pct"/>
            <w:tcBorders>
              <w:right w:val="single" w:color="auto" w:sz="4" w:space="0"/>
            </w:tcBorders>
            <w:tcMar/>
          </w:tcPr>
          <w:p w:rsidRPr="0089787D" w:rsidR="00E75863" w:rsidP="00E75863" w:rsidRDefault="006C5327" w14:paraId="369E65D6" w14:textId="27C95BA0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89787D">
              <w:rPr>
                <w:sz w:val="22"/>
                <w:szCs w:val="22"/>
              </w:rPr>
              <w:t>Logge fart og forbruk. Forbruket skal ikke overstig</w:t>
            </w:r>
            <w:r w:rsidRPr="0089787D" w:rsidR="00E75863">
              <w:rPr>
                <w:sz w:val="22"/>
                <w:szCs w:val="22"/>
              </w:rPr>
              <w:t xml:space="preserve"> </w:t>
            </w:r>
          </w:p>
        </w:tc>
      </w:tr>
      <w:tr w:rsidRPr="00CD2041" w:rsidR="00E75863" w:rsidTr="5DC0EF78" w14:paraId="351912C5" w14:textId="77777777">
        <w:trPr>
          <w:jc w:val="center"/>
        </w:trPr>
        <w:tc>
          <w:tcPr>
            <w:tcW w:w="668" w:type="pct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E75863" w:rsidP="00E75863" w:rsidRDefault="00E75863" w14:paraId="0464CE24" w14:textId="4F90B873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Procedure</w:t>
            </w:r>
          </w:p>
        </w:tc>
        <w:tc>
          <w:tcPr>
            <w:tcW w:w="4332" w:type="pct"/>
            <w:tcBorders>
              <w:right w:val="single" w:color="auto" w:sz="4" w:space="0"/>
            </w:tcBorders>
            <w:tcMar/>
          </w:tcPr>
          <w:p w:rsidRPr="008D69A0" w:rsidR="008D69A0" w:rsidP="008D69A0" w:rsidRDefault="008D69A0" w14:paraId="00DAEF0D" w14:textId="0D77B639">
            <w:pPr>
              <w:rPr>
                <w:sz w:val="22"/>
                <w:szCs w:val="22"/>
              </w:rPr>
            </w:pPr>
            <w:r w:rsidRPr="008D69A0">
              <w:rPr>
                <w:sz w:val="22"/>
                <w:szCs w:val="22"/>
              </w:rPr>
              <w:t xml:space="preserve">Fartøyets </w:t>
            </w:r>
            <w:r w:rsidR="0089787D">
              <w:rPr>
                <w:sz w:val="22"/>
                <w:szCs w:val="22"/>
              </w:rPr>
              <w:t>brennstofforbruk</w:t>
            </w:r>
            <w:r w:rsidRPr="008D69A0">
              <w:rPr>
                <w:sz w:val="22"/>
                <w:szCs w:val="22"/>
              </w:rPr>
              <w:t xml:space="preserve"> skal måles ved prøvetur på GPS data. Prøvetur gjennomføres i minimum </w:t>
            </w:r>
            <w:proofErr w:type="spellStart"/>
            <w:r w:rsidRPr="008D69A0">
              <w:rPr>
                <w:sz w:val="22"/>
                <w:szCs w:val="22"/>
              </w:rPr>
              <w:t>Baufort</w:t>
            </w:r>
            <w:proofErr w:type="spellEnd"/>
            <w:r w:rsidRPr="008D69A0">
              <w:rPr>
                <w:sz w:val="22"/>
                <w:szCs w:val="22"/>
              </w:rPr>
              <w:t xml:space="preserve"> 2 og Sea State 2. Prøvetur kjøres med 50% dødvekt. Alle relevante </w:t>
            </w:r>
            <w:proofErr w:type="spellStart"/>
            <w:r w:rsidRPr="008D69A0">
              <w:rPr>
                <w:sz w:val="22"/>
                <w:szCs w:val="22"/>
              </w:rPr>
              <w:t>parametre</w:t>
            </w:r>
            <w:proofErr w:type="spellEnd"/>
            <w:r w:rsidRPr="008D69A0">
              <w:rPr>
                <w:sz w:val="22"/>
                <w:szCs w:val="22"/>
              </w:rPr>
              <w:t xml:space="preserve"> logges. Prøveturen kjøres en tur med vinden og en tur mot vinden, gjennomsnitt</w:t>
            </w:r>
            <w:r w:rsidR="00A638F8">
              <w:rPr>
                <w:sz w:val="22"/>
                <w:szCs w:val="22"/>
              </w:rPr>
              <w:t xml:space="preserve"> </w:t>
            </w:r>
            <w:r w:rsidRPr="008D69A0">
              <w:rPr>
                <w:sz w:val="22"/>
                <w:szCs w:val="22"/>
              </w:rPr>
              <w:t xml:space="preserve">er tellende. Distansen det skal kjøres er minimum </w:t>
            </w:r>
            <w:r w:rsidR="009B1DCC">
              <w:rPr>
                <w:sz w:val="22"/>
                <w:szCs w:val="22"/>
              </w:rPr>
              <w:t>2</w:t>
            </w:r>
            <w:r w:rsidRPr="008D69A0">
              <w:rPr>
                <w:sz w:val="22"/>
                <w:szCs w:val="22"/>
              </w:rPr>
              <w:t xml:space="preserve">nm hver vei. Maksimal belastning på motorer skal være 85% av MCR. </w:t>
            </w:r>
          </w:p>
          <w:p w:rsidRPr="008D69A0" w:rsidR="008D69A0" w:rsidP="008D69A0" w:rsidRDefault="008D69A0" w14:paraId="6A11644B" w14:textId="2D4E62BB">
            <w:pPr>
              <w:rPr>
                <w:sz w:val="22"/>
                <w:szCs w:val="22"/>
              </w:rPr>
            </w:pPr>
            <w:r w:rsidRPr="008D69A0">
              <w:rPr>
                <w:sz w:val="22"/>
                <w:szCs w:val="22"/>
              </w:rPr>
              <w:t>Dødvekt skal plasseres i salong.</w:t>
            </w:r>
          </w:p>
          <w:p w:rsidRPr="00BE6A16" w:rsidR="00A005A3" w:rsidP="008D69A0" w:rsidRDefault="008D69A0" w14:paraId="02A78220" w14:textId="11060342">
            <w:pPr>
              <w:rPr>
                <w:sz w:val="22"/>
                <w:szCs w:val="22"/>
              </w:rPr>
            </w:pPr>
            <w:r w:rsidRPr="00BE6A16">
              <w:rPr>
                <w:sz w:val="22"/>
                <w:szCs w:val="22"/>
              </w:rPr>
              <w:t>Servicehastighet skal være 2</w:t>
            </w:r>
            <w:r w:rsidR="009C0FF0">
              <w:rPr>
                <w:sz w:val="22"/>
                <w:szCs w:val="22"/>
              </w:rPr>
              <w:t>3</w:t>
            </w:r>
            <w:r w:rsidRPr="00BE6A16">
              <w:rPr>
                <w:sz w:val="22"/>
                <w:szCs w:val="22"/>
              </w:rPr>
              <w:t xml:space="preserve"> knop</w:t>
            </w:r>
            <w:r w:rsidR="00A33287">
              <w:rPr>
                <w:sz w:val="22"/>
                <w:szCs w:val="22"/>
              </w:rPr>
              <w:t>, og pådrag justeres underveis</w:t>
            </w:r>
            <w:r w:rsidR="00156327">
              <w:rPr>
                <w:sz w:val="22"/>
                <w:szCs w:val="22"/>
              </w:rPr>
              <w:t xml:space="preserve"> for å holde 2</w:t>
            </w:r>
            <w:r w:rsidR="007745A2">
              <w:rPr>
                <w:sz w:val="22"/>
                <w:szCs w:val="22"/>
              </w:rPr>
              <w:t>3</w:t>
            </w:r>
            <w:r w:rsidR="00156327">
              <w:rPr>
                <w:sz w:val="22"/>
                <w:szCs w:val="22"/>
              </w:rPr>
              <w:t xml:space="preserve">kn. </w:t>
            </w:r>
          </w:p>
          <w:p w:rsidRPr="00BE6A16" w:rsidR="00E75863" w:rsidP="002B7474" w:rsidRDefault="00E75863" w14:paraId="2F7E7116" w14:textId="77777777">
            <w:pPr>
              <w:rPr>
                <w:sz w:val="22"/>
                <w:szCs w:val="22"/>
              </w:rPr>
            </w:pPr>
          </w:p>
          <w:p w:rsidRPr="00CD2041" w:rsidR="008D69A0" w:rsidP="002B7474" w:rsidRDefault="00CD2041" w14:paraId="324CA614" w14:textId="243DB9AE">
            <w:pPr>
              <w:rPr>
                <w:sz w:val="22"/>
                <w:szCs w:val="22"/>
              </w:rPr>
            </w:pPr>
            <w:r w:rsidRPr="00CD2041">
              <w:rPr>
                <w:sz w:val="22"/>
                <w:szCs w:val="22"/>
              </w:rPr>
              <w:t>Det logges forbruk og h</w:t>
            </w:r>
            <w:r>
              <w:rPr>
                <w:sz w:val="22"/>
                <w:szCs w:val="22"/>
              </w:rPr>
              <w:t xml:space="preserve">astighet hvert minutt og et gjennomsnitt av hastighet og </w:t>
            </w:r>
            <w:r w:rsidR="00156327">
              <w:rPr>
                <w:sz w:val="22"/>
                <w:szCs w:val="22"/>
              </w:rPr>
              <w:t xml:space="preserve">gjennomsnitt </w:t>
            </w:r>
            <w:r>
              <w:rPr>
                <w:sz w:val="22"/>
                <w:szCs w:val="22"/>
              </w:rPr>
              <w:t>forbruk regnes ut som tellende resultat</w:t>
            </w:r>
          </w:p>
        </w:tc>
      </w:tr>
      <w:tr w:rsidRPr="00CE7F84" w:rsidR="00E75863" w:rsidTr="5DC0EF78" w14:paraId="6D8E8698" w14:textId="77777777">
        <w:trPr>
          <w:jc w:val="center"/>
        </w:trPr>
        <w:tc>
          <w:tcPr>
            <w:tcW w:w="668" w:type="pct"/>
            <w:tcBorders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D7622" w:rsidR="00E75863" w:rsidP="00E75863" w:rsidRDefault="00E75863" w14:paraId="1DF1EDD4" w14:textId="07859719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Calculation</w:t>
            </w:r>
          </w:p>
        </w:tc>
        <w:tc>
          <w:tcPr>
            <w:tcW w:w="4332" w:type="pct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CE7F84" w:rsidR="00E75863" w:rsidP="00CE7F84" w:rsidRDefault="00A638F8" w14:paraId="653DA4D2" w14:textId="203899DE">
            <w:pPr>
              <w:tabs>
                <w:tab w:val="left" w:pos="1980"/>
              </w:tabs>
              <w:rPr>
                <w:sz w:val="22"/>
                <w:szCs w:val="22"/>
              </w:rPr>
            </w:pPr>
            <w:r w:rsidRPr="00CE7F84">
              <w:rPr>
                <w:sz w:val="22"/>
                <w:szCs w:val="22"/>
              </w:rPr>
              <w:t>Gjennomsnitt</w:t>
            </w:r>
            <w:r w:rsidRPr="00CE7F84" w:rsidR="00CE7F84">
              <w:rPr>
                <w:sz w:val="22"/>
                <w:szCs w:val="22"/>
              </w:rPr>
              <w:t xml:space="preserve"> av fart og f</w:t>
            </w:r>
            <w:r w:rsidR="00CE7F84">
              <w:rPr>
                <w:sz w:val="22"/>
                <w:szCs w:val="22"/>
              </w:rPr>
              <w:t>orbruk er gjellende</w:t>
            </w:r>
          </w:p>
        </w:tc>
      </w:tr>
      <w:tr w:rsidRPr="00676DEF" w:rsidR="0000293D" w:rsidTr="5DC0EF78" w14:paraId="304A1AD8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D7622" w:rsidR="0000293D" w:rsidP="0000293D" w:rsidRDefault="0000293D" w14:paraId="5B6F1ED1" w14:textId="1016134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Loading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8624E" w:rsidR="0000293D" w:rsidP="0000293D" w:rsidRDefault="008C7F33" w14:paraId="78A014C7" w14:textId="10C49E70">
            <w:pPr>
              <w:rPr>
                <w:sz w:val="22"/>
                <w:szCs w:val="22"/>
              </w:rPr>
            </w:pPr>
            <w:r>
              <w:t>50% dødvekt jevnt fordelt</w:t>
            </w:r>
          </w:p>
        </w:tc>
      </w:tr>
      <w:tr w:rsidRPr="00676DEF" w:rsidR="0000293D" w:rsidTr="5DC0EF78" w14:paraId="5F4E0E71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D7622" w:rsidR="0000293D" w:rsidP="0000293D" w:rsidRDefault="0000293D" w14:paraId="36352149" w14:textId="7344ED9F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00293D" w:rsidP="0000293D" w:rsidRDefault="009B7C86" w14:paraId="2F4AAFFB" w14:textId="4AE72F74">
            <w:pPr>
              <w:rPr>
                <w:noProof/>
                <w:sz w:val="22"/>
                <w:szCs w:val="22"/>
                <w:lang w:val="en-GB"/>
              </w:rPr>
            </w:pPr>
            <w:r w:rsidRPr="5DC0EF78" w:rsidR="64A8B788">
              <w:rPr>
                <w:noProof/>
                <w:sz w:val="22"/>
                <w:szCs w:val="22"/>
                <w:lang w:val="en-GB"/>
              </w:rPr>
              <w:t xml:space="preserve">Area: </w:t>
            </w:r>
          </w:p>
        </w:tc>
      </w:tr>
      <w:tr w:rsidRPr="00676DEF" w:rsidR="009B7C86" w:rsidTr="5DC0EF78" w14:paraId="435683B6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="009B7C86" w:rsidP="009B7C86" w:rsidRDefault="009B7C86" w14:paraId="176F5634" w14:textId="36A67856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lang w:val="en-GB"/>
              </w:rPr>
              <w:t>Time: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9B7C86" w:rsidP="5DC0EF78" w:rsidRDefault="009B7C86" w14:paraId="254AD83E" w14:textId="32D0FF0F">
            <w:pPr>
              <w:rPr>
                <w:noProof/>
                <w:lang w:val="en-GB"/>
              </w:rPr>
            </w:pPr>
            <w:r w:rsidRPr="5DC0EF78" w:rsidR="64A8B788">
              <w:rPr>
                <w:noProof/>
                <w:lang w:val="en-GB"/>
              </w:rPr>
              <w:t xml:space="preserve">Date:     </w:t>
            </w:r>
            <w:r w:rsidRPr="5DC0EF78" w:rsidR="64A8B788">
              <w:rPr>
                <w:noProof/>
                <w:lang w:val="en-GB"/>
              </w:rPr>
              <w:t xml:space="preserve">              Start:         </w:t>
            </w:r>
            <w:r w:rsidRPr="5DC0EF78" w:rsidR="64A8B788">
              <w:rPr>
                <w:noProof/>
                <w:lang w:val="en-GB"/>
              </w:rPr>
              <w:t xml:space="preserve">        Stop:</w:t>
            </w:r>
          </w:p>
        </w:tc>
      </w:tr>
      <w:tr w:rsidRPr="005A2247" w:rsidR="009B7C86" w:rsidTr="5DC0EF78" w14:paraId="295FA30B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="009B7C86" w:rsidP="009B7C86" w:rsidRDefault="009B7C86" w14:paraId="26D1C4EA" w14:textId="235AEFBE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Conditions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B7C86" w:rsidP="009B7C86" w:rsidRDefault="009B7C86" w14:paraId="587C0884" w14:textId="59801DB3">
            <w:pPr>
              <w:rPr>
                <w:noProof/>
                <w:sz w:val="22"/>
                <w:szCs w:val="22"/>
                <w:lang w:val="en-GB"/>
              </w:rPr>
            </w:pPr>
            <w:r w:rsidRPr="5DC0EF78" w:rsidR="64A8B788">
              <w:rPr>
                <w:noProof/>
                <w:lang w:val="en-GB"/>
              </w:rPr>
              <w:t xml:space="preserve">Wind:    </w:t>
            </w:r>
            <w:r w:rsidRPr="5DC0EF78" w:rsidR="64A8B788">
              <w:rPr>
                <w:noProof/>
                <w:lang w:val="en-GB"/>
              </w:rPr>
              <w:t xml:space="preserve">    Sea:     </w:t>
            </w:r>
            <w:r w:rsidRPr="5DC0EF78" w:rsidR="64A8B788">
              <w:rPr>
                <w:noProof/>
                <w:lang w:val="en-GB"/>
              </w:rPr>
              <w:t xml:space="preserve">        </w:t>
            </w:r>
          </w:p>
        </w:tc>
      </w:tr>
      <w:tr w:rsidRPr="00676DEF" w:rsidR="009B7C86" w:rsidTr="5DC0EF78" w14:paraId="229BDB59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516586" w:rsidR="009B7C86" w:rsidP="009B7C86" w:rsidRDefault="009B7C86" w14:paraId="380EB154" w14:textId="7777777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32" w:type="pct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516586" w:rsidR="009B7C86" w:rsidP="009B7C86" w:rsidRDefault="009B7C86" w14:paraId="26B5AC33" w14:textId="77777777">
            <w:pPr>
              <w:rPr>
                <w:sz w:val="22"/>
                <w:szCs w:val="22"/>
              </w:rPr>
            </w:pPr>
          </w:p>
        </w:tc>
      </w:tr>
    </w:tbl>
    <w:tbl>
      <w:tblPr>
        <w:tblStyle w:val="Tabellrutenett"/>
        <w:tblW w:w="9219" w:type="dxa"/>
        <w:tblLook w:val="04A0" w:firstRow="1" w:lastRow="0" w:firstColumn="1" w:lastColumn="0" w:noHBand="0" w:noVBand="1"/>
      </w:tblPr>
      <w:tblGrid>
        <w:gridCol w:w="1568"/>
        <w:gridCol w:w="669"/>
        <w:gridCol w:w="1094"/>
        <w:gridCol w:w="710"/>
        <w:gridCol w:w="151"/>
        <w:gridCol w:w="1267"/>
        <w:gridCol w:w="983"/>
        <w:gridCol w:w="1233"/>
        <w:gridCol w:w="1544"/>
      </w:tblGrid>
      <w:tr w:rsidR="004178E0" w:rsidTr="5DC0EF78" w14:paraId="756FDC94" w14:textId="6A89BBD3">
        <w:tc>
          <w:tcPr>
            <w:tcW w:w="1568" w:type="dxa"/>
            <w:tcMar/>
          </w:tcPr>
          <w:p w:rsidR="004178E0" w:rsidP="00A62476" w:rsidRDefault="004178E0" w14:paraId="4C9E9A8A" w14:textId="77777777"/>
        </w:tc>
        <w:tc>
          <w:tcPr>
            <w:tcW w:w="669" w:type="dxa"/>
            <w:tcMar/>
          </w:tcPr>
          <w:p w:rsidR="004178E0" w:rsidP="00A62476" w:rsidRDefault="004178E0" w14:paraId="7B9B83DC" w14:textId="77777777"/>
        </w:tc>
        <w:tc>
          <w:tcPr>
            <w:tcW w:w="3222" w:type="dxa"/>
            <w:gridSpan w:val="4"/>
            <w:tcMar/>
          </w:tcPr>
          <w:p w:rsidRPr="007564DB" w:rsidR="004178E0" w:rsidP="00A62476" w:rsidRDefault="004178E0" w14:paraId="59ED15DA" w14:textId="1CDE25CB">
            <w:pPr>
              <w:rPr>
                <w:b/>
                <w:bCs/>
                <w:sz w:val="28"/>
                <w:szCs w:val="28"/>
              </w:rPr>
            </w:pPr>
            <w:r w:rsidRPr="007564DB">
              <w:rPr>
                <w:b/>
                <w:bCs/>
                <w:sz w:val="28"/>
                <w:szCs w:val="28"/>
              </w:rPr>
              <w:t>BB Motordata</w:t>
            </w:r>
          </w:p>
        </w:tc>
        <w:tc>
          <w:tcPr>
            <w:tcW w:w="3760" w:type="dxa"/>
            <w:gridSpan w:val="3"/>
            <w:tcMar/>
          </w:tcPr>
          <w:p w:rsidRPr="007564DB" w:rsidR="004178E0" w:rsidP="00A62476" w:rsidRDefault="004178E0" w14:paraId="40F76CF6" w14:textId="32764B50">
            <w:pPr>
              <w:rPr>
                <w:b/>
                <w:bCs/>
                <w:sz w:val="28"/>
                <w:szCs w:val="28"/>
              </w:rPr>
            </w:pPr>
            <w:r w:rsidRPr="007564DB">
              <w:rPr>
                <w:b/>
                <w:bCs/>
                <w:sz w:val="28"/>
                <w:szCs w:val="28"/>
              </w:rPr>
              <w:t>SB Motordata</w:t>
            </w:r>
          </w:p>
        </w:tc>
      </w:tr>
      <w:tr w:rsidR="004178E0" w:rsidTr="5DC0EF78" w14:paraId="320BEF1A" w14:textId="09799004">
        <w:tc>
          <w:tcPr>
            <w:tcW w:w="1568" w:type="dxa"/>
            <w:tcMar/>
          </w:tcPr>
          <w:p w:rsidR="004178E0" w:rsidP="00A62476" w:rsidRDefault="004178E0" w14:paraId="5F6E04B0" w14:textId="77777777">
            <w:r>
              <w:t>Tur</w:t>
            </w:r>
          </w:p>
        </w:tc>
        <w:tc>
          <w:tcPr>
            <w:tcW w:w="669" w:type="dxa"/>
            <w:tcMar/>
          </w:tcPr>
          <w:p w:rsidR="004178E0" w:rsidP="00A62476" w:rsidRDefault="004178E0" w14:paraId="1AB6B592" w14:textId="77777777">
            <w:r>
              <w:t>Fart</w:t>
            </w:r>
          </w:p>
        </w:tc>
        <w:tc>
          <w:tcPr>
            <w:tcW w:w="1094" w:type="dxa"/>
            <w:tcMar/>
          </w:tcPr>
          <w:p w:rsidR="004178E0" w:rsidP="00A62476" w:rsidRDefault="004178E0" w14:paraId="6E606F83" w14:textId="77777777">
            <w:r>
              <w:t>RPM</w:t>
            </w:r>
          </w:p>
        </w:tc>
        <w:tc>
          <w:tcPr>
            <w:tcW w:w="861" w:type="dxa"/>
            <w:gridSpan w:val="2"/>
            <w:tcMar/>
          </w:tcPr>
          <w:p w:rsidR="004178E0" w:rsidP="00A62476" w:rsidRDefault="004178E0" w14:paraId="04A2EDC1" w14:textId="77777777">
            <w:r>
              <w:t>l/h</w:t>
            </w:r>
          </w:p>
        </w:tc>
        <w:tc>
          <w:tcPr>
            <w:tcW w:w="1267" w:type="dxa"/>
            <w:tcMar/>
          </w:tcPr>
          <w:p w:rsidR="004178E0" w:rsidP="00A62476" w:rsidRDefault="004178E0" w14:paraId="0FDF02EC" w14:textId="44BA63DA">
            <w:r>
              <w:t xml:space="preserve">Engine </w:t>
            </w:r>
            <w:proofErr w:type="spellStart"/>
            <w:r>
              <w:t>Load</w:t>
            </w:r>
            <w:proofErr w:type="spellEnd"/>
          </w:p>
        </w:tc>
        <w:tc>
          <w:tcPr>
            <w:tcW w:w="983" w:type="dxa"/>
            <w:tcMar/>
          </w:tcPr>
          <w:p w:rsidR="004178E0" w:rsidP="00A62476" w:rsidRDefault="004178E0" w14:paraId="7987ADA5" w14:textId="2C609273">
            <w:r>
              <w:t>RPM</w:t>
            </w:r>
          </w:p>
        </w:tc>
        <w:tc>
          <w:tcPr>
            <w:tcW w:w="1233" w:type="dxa"/>
            <w:tcMar/>
          </w:tcPr>
          <w:p w:rsidR="004178E0" w:rsidP="00A62476" w:rsidRDefault="004178E0" w14:paraId="651D9D68" w14:textId="77777777">
            <w:r>
              <w:t>l/h</w:t>
            </w:r>
          </w:p>
        </w:tc>
        <w:tc>
          <w:tcPr>
            <w:tcW w:w="1544" w:type="dxa"/>
            <w:tcMar/>
          </w:tcPr>
          <w:p w:rsidR="004178E0" w:rsidP="00A62476" w:rsidRDefault="004178E0" w14:paraId="1796A83F" w14:textId="41B72A70">
            <w:r>
              <w:t xml:space="preserve">Engine </w:t>
            </w:r>
            <w:proofErr w:type="spellStart"/>
            <w:r>
              <w:t>Load</w:t>
            </w:r>
            <w:proofErr w:type="spellEnd"/>
          </w:p>
        </w:tc>
      </w:tr>
      <w:tr w:rsidR="004178E0" w:rsidTr="5DC0EF78" w14:paraId="399B6479" w14:textId="68E58ADD">
        <w:trPr>
          <w:trHeight w:val="325"/>
        </w:trPr>
        <w:tc>
          <w:tcPr>
            <w:tcW w:w="1568" w:type="dxa"/>
            <w:tcMar/>
          </w:tcPr>
          <w:p w:rsidR="004178E0" w:rsidP="00A62476" w:rsidRDefault="004178E0" w14:paraId="0EE09476" w14:textId="77777777">
            <w:r>
              <w:t>0 min</w:t>
            </w:r>
          </w:p>
        </w:tc>
        <w:tc>
          <w:tcPr>
            <w:tcW w:w="669" w:type="dxa"/>
            <w:tcMar/>
          </w:tcPr>
          <w:p w:rsidR="004178E0" w:rsidP="00A62476" w:rsidRDefault="00D03902" w14:paraId="58AC2871" w14:textId="3A18D939"/>
        </w:tc>
        <w:tc>
          <w:tcPr>
            <w:tcW w:w="1094" w:type="dxa"/>
            <w:tcMar/>
          </w:tcPr>
          <w:p w:rsidR="004178E0" w:rsidP="00A62476" w:rsidRDefault="002E3E98" w14:paraId="5F984C05" w14:textId="421C94C6"/>
        </w:tc>
        <w:tc>
          <w:tcPr>
            <w:tcW w:w="861" w:type="dxa"/>
            <w:gridSpan w:val="2"/>
            <w:tcMar/>
          </w:tcPr>
          <w:p w:rsidR="004178E0" w:rsidP="00A62476" w:rsidRDefault="00C44597" w14:paraId="70A934E7" w14:textId="599AC839"/>
        </w:tc>
        <w:tc>
          <w:tcPr>
            <w:tcW w:w="1267" w:type="dxa"/>
            <w:tcMar/>
          </w:tcPr>
          <w:p w:rsidR="004178E0" w:rsidP="00A62476" w:rsidRDefault="00C44597" w14:paraId="03593A1C" w14:textId="3AB38B7C"/>
        </w:tc>
        <w:tc>
          <w:tcPr>
            <w:tcW w:w="983" w:type="dxa"/>
            <w:tcMar/>
          </w:tcPr>
          <w:p w:rsidR="004178E0" w:rsidP="00A62476" w:rsidRDefault="00C44597" w14:paraId="265F8100" w14:textId="04F933CC"/>
        </w:tc>
        <w:tc>
          <w:tcPr>
            <w:tcW w:w="1233" w:type="dxa"/>
            <w:tcMar/>
          </w:tcPr>
          <w:p w:rsidR="004178E0" w:rsidP="00A62476" w:rsidRDefault="00C44597" w14:paraId="38E492E0" w14:textId="3B646ABB"/>
        </w:tc>
        <w:tc>
          <w:tcPr>
            <w:tcW w:w="1544" w:type="dxa"/>
            <w:tcMar/>
          </w:tcPr>
          <w:p w:rsidR="004178E0" w:rsidP="00A62476" w:rsidRDefault="00B92E57" w14:paraId="490D37B8" w14:textId="309A0620"/>
        </w:tc>
      </w:tr>
      <w:tr w:rsidR="004178E0" w:rsidTr="5DC0EF78" w14:paraId="368B0B43" w14:textId="1EF77E52">
        <w:trPr>
          <w:trHeight w:val="287"/>
        </w:trPr>
        <w:tc>
          <w:tcPr>
            <w:tcW w:w="1568" w:type="dxa"/>
            <w:tcMar/>
          </w:tcPr>
          <w:p w:rsidR="004178E0" w:rsidP="00A62476" w:rsidRDefault="004178E0" w14:paraId="196A441C" w14:textId="77777777">
            <w:r>
              <w:t>1 min</w:t>
            </w:r>
          </w:p>
        </w:tc>
        <w:tc>
          <w:tcPr>
            <w:tcW w:w="669" w:type="dxa"/>
            <w:tcMar/>
          </w:tcPr>
          <w:p w:rsidR="004178E0" w:rsidP="00A62476" w:rsidRDefault="00D03902" w14:paraId="1CC3AAF5" w14:textId="7294D65F"/>
        </w:tc>
        <w:tc>
          <w:tcPr>
            <w:tcW w:w="1094" w:type="dxa"/>
            <w:tcMar/>
          </w:tcPr>
          <w:p w:rsidR="004178E0" w:rsidP="00A62476" w:rsidRDefault="002E3E98" w14:paraId="1982491B" w14:textId="2C8E6692"/>
        </w:tc>
        <w:tc>
          <w:tcPr>
            <w:tcW w:w="861" w:type="dxa"/>
            <w:gridSpan w:val="2"/>
            <w:tcMar/>
          </w:tcPr>
          <w:p w:rsidR="004178E0" w:rsidP="00A62476" w:rsidRDefault="00C44597" w14:paraId="363B4AF4" w14:textId="59DC0146"/>
        </w:tc>
        <w:tc>
          <w:tcPr>
            <w:tcW w:w="1267" w:type="dxa"/>
            <w:tcMar/>
          </w:tcPr>
          <w:p w:rsidR="004178E0" w:rsidP="00A62476" w:rsidRDefault="00C44597" w14:paraId="3C4D08CE" w14:textId="652D907E"/>
        </w:tc>
        <w:tc>
          <w:tcPr>
            <w:tcW w:w="983" w:type="dxa"/>
            <w:tcMar/>
          </w:tcPr>
          <w:p w:rsidR="004178E0" w:rsidP="00A62476" w:rsidRDefault="00C44597" w14:paraId="1BB74AAF" w14:textId="21F1A1C9"/>
        </w:tc>
        <w:tc>
          <w:tcPr>
            <w:tcW w:w="1233" w:type="dxa"/>
            <w:tcMar/>
          </w:tcPr>
          <w:p w:rsidR="004178E0" w:rsidP="00A62476" w:rsidRDefault="00C44597" w14:paraId="61B8DF75" w14:textId="0DF3E4F2"/>
        </w:tc>
        <w:tc>
          <w:tcPr>
            <w:tcW w:w="1544" w:type="dxa"/>
            <w:tcMar/>
          </w:tcPr>
          <w:p w:rsidR="004178E0" w:rsidP="00A62476" w:rsidRDefault="00B92E57" w14:paraId="17B5D194" w14:textId="52894720"/>
        </w:tc>
      </w:tr>
      <w:tr w:rsidR="004178E0" w:rsidTr="5DC0EF78" w14:paraId="27ED1F14" w14:textId="644302A8">
        <w:trPr>
          <w:trHeight w:val="262"/>
        </w:trPr>
        <w:tc>
          <w:tcPr>
            <w:tcW w:w="1568" w:type="dxa"/>
            <w:tcMar/>
          </w:tcPr>
          <w:p w:rsidR="004178E0" w:rsidP="00A62476" w:rsidRDefault="004178E0" w14:paraId="0F3BD120" w14:textId="77777777">
            <w:r>
              <w:t>2 min</w:t>
            </w:r>
          </w:p>
        </w:tc>
        <w:tc>
          <w:tcPr>
            <w:tcW w:w="669" w:type="dxa"/>
            <w:tcMar/>
          </w:tcPr>
          <w:p w:rsidR="004178E0" w:rsidP="00A62476" w:rsidRDefault="00D03902" w14:paraId="04D26C8E" w14:textId="787F8404"/>
        </w:tc>
        <w:tc>
          <w:tcPr>
            <w:tcW w:w="1094" w:type="dxa"/>
            <w:tcMar/>
          </w:tcPr>
          <w:p w:rsidR="004178E0" w:rsidP="00A62476" w:rsidRDefault="002E3E98" w14:paraId="179B3258" w14:textId="200A48EA"/>
        </w:tc>
        <w:tc>
          <w:tcPr>
            <w:tcW w:w="861" w:type="dxa"/>
            <w:gridSpan w:val="2"/>
            <w:tcMar/>
          </w:tcPr>
          <w:p w:rsidR="004178E0" w:rsidP="00A62476" w:rsidRDefault="00C44597" w14:paraId="37E71AA2" w14:textId="5B4BBC3D"/>
        </w:tc>
        <w:tc>
          <w:tcPr>
            <w:tcW w:w="1267" w:type="dxa"/>
            <w:tcMar/>
          </w:tcPr>
          <w:p w:rsidR="004178E0" w:rsidP="00A62476" w:rsidRDefault="00C44597" w14:paraId="3442D891" w14:textId="0451015D"/>
        </w:tc>
        <w:tc>
          <w:tcPr>
            <w:tcW w:w="983" w:type="dxa"/>
            <w:tcMar/>
          </w:tcPr>
          <w:p w:rsidR="004178E0" w:rsidP="00A62476" w:rsidRDefault="00C44597" w14:paraId="37F58953" w14:textId="2D04657F"/>
        </w:tc>
        <w:tc>
          <w:tcPr>
            <w:tcW w:w="1233" w:type="dxa"/>
            <w:tcMar/>
          </w:tcPr>
          <w:p w:rsidR="004178E0" w:rsidP="00A62476" w:rsidRDefault="00C44597" w14:paraId="61A21223" w14:textId="004AE37F"/>
        </w:tc>
        <w:tc>
          <w:tcPr>
            <w:tcW w:w="1544" w:type="dxa"/>
            <w:tcMar/>
          </w:tcPr>
          <w:p w:rsidR="004178E0" w:rsidP="00A62476" w:rsidRDefault="00B92E57" w14:paraId="79C9C4C3" w14:textId="14CBCC7B"/>
        </w:tc>
      </w:tr>
      <w:tr w:rsidR="004178E0" w:rsidTr="5DC0EF78" w14:paraId="1665E475" w14:textId="6D1F423D">
        <w:trPr>
          <w:trHeight w:val="280"/>
        </w:trPr>
        <w:tc>
          <w:tcPr>
            <w:tcW w:w="1568" w:type="dxa"/>
            <w:tcMar/>
          </w:tcPr>
          <w:p w:rsidR="004178E0" w:rsidP="00A62476" w:rsidRDefault="004178E0" w14:paraId="4ECE1390" w14:textId="77777777">
            <w:r>
              <w:t>3 min</w:t>
            </w:r>
          </w:p>
        </w:tc>
        <w:tc>
          <w:tcPr>
            <w:tcW w:w="669" w:type="dxa"/>
            <w:tcMar/>
          </w:tcPr>
          <w:p w:rsidR="004178E0" w:rsidP="00A62476" w:rsidRDefault="00D03902" w14:paraId="52D15839" w14:textId="29306411"/>
        </w:tc>
        <w:tc>
          <w:tcPr>
            <w:tcW w:w="1094" w:type="dxa"/>
            <w:tcMar/>
          </w:tcPr>
          <w:p w:rsidR="004178E0" w:rsidP="00A62476" w:rsidRDefault="002E3E98" w14:paraId="4432658A" w14:textId="2266ACE1"/>
        </w:tc>
        <w:tc>
          <w:tcPr>
            <w:tcW w:w="861" w:type="dxa"/>
            <w:gridSpan w:val="2"/>
            <w:tcMar/>
          </w:tcPr>
          <w:p w:rsidR="004178E0" w:rsidP="00A62476" w:rsidRDefault="00C44597" w14:paraId="5C6E2903" w14:textId="235347A1"/>
        </w:tc>
        <w:tc>
          <w:tcPr>
            <w:tcW w:w="1267" w:type="dxa"/>
            <w:tcMar/>
          </w:tcPr>
          <w:p w:rsidR="004178E0" w:rsidP="00A62476" w:rsidRDefault="00C44597" w14:paraId="35FE560D" w14:textId="532084EA"/>
        </w:tc>
        <w:tc>
          <w:tcPr>
            <w:tcW w:w="983" w:type="dxa"/>
            <w:tcMar/>
          </w:tcPr>
          <w:p w:rsidR="004178E0" w:rsidP="00A62476" w:rsidRDefault="00C44597" w14:paraId="092835AE" w14:textId="7A3F8576"/>
        </w:tc>
        <w:tc>
          <w:tcPr>
            <w:tcW w:w="1233" w:type="dxa"/>
            <w:tcMar/>
          </w:tcPr>
          <w:p w:rsidR="004178E0" w:rsidP="00A62476" w:rsidRDefault="00C44597" w14:paraId="66A002AA" w14:textId="326413D5"/>
        </w:tc>
        <w:tc>
          <w:tcPr>
            <w:tcW w:w="1544" w:type="dxa"/>
            <w:tcMar/>
          </w:tcPr>
          <w:p w:rsidR="004178E0" w:rsidP="00A62476" w:rsidRDefault="00B92E57" w14:paraId="633D10B9" w14:textId="0FD1AE0A"/>
        </w:tc>
      </w:tr>
      <w:tr w:rsidR="004178E0" w:rsidTr="5DC0EF78" w14:paraId="68C5F5CB" w14:textId="7EC3E066">
        <w:trPr>
          <w:trHeight w:val="270"/>
        </w:trPr>
        <w:tc>
          <w:tcPr>
            <w:tcW w:w="1568" w:type="dxa"/>
            <w:tcMar/>
          </w:tcPr>
          <w:p w:rsidR="004178E0" w:rsidP="00A62476" w:rsidRDefault="004178E0" w14:paraId="5DFA07A9" w14:textId="77777777">
            <w:r>
              <w:t>4 min</w:t>
            </w:r>
          </w:p>
        </w:tc>
        <w:tc>
          <w:tcPr>
            <w:tcW w:w="669" w:type="dxa"/>
            <w:tcMar/>
          </w:tcPr>
          <w:p w:rsidR="004178E0" w:rsidP="00A62476" w:rsidRDefault="00D03902" w14:paraId="5C04D036" w14:textId="52864843"/>
        </w:tc>
        <w:tc>
          <w:tcPr>
            <w:tcW w:w="1094" w:type="dxa"/>
            <w:tcMar/>
          </w:tcPr>
          <w:p w:rsidR="004178E0" w:rsidP="00A62476" w:rsidRDefault="002E3E98" w14:paraId="3FB47E16" w14:textId="02A7053C"/>
        </w:tc>
        <w:tc>
          <w:tcPr>
            <w:tcW w:w="861" w:type="dxa"/>
            <w:gridSpan w:val="2"/>
            <w:tcMar/>
          </w:tcPr>
          <w:p w:rsidR="004178E0" w:rsidP="00A62476" w:rsidRDefault="00C44597" w14:paraId="0A55DD00" w14:textId="0F2F325A"/>
        </w:tc>
        <w:tc>
          <w:tcPr>
            <w:tcW w:w="1267" w:type="dxa"/>
            <w:tcMar/>
          </w:tcPr>
          <w:p w:rsidR="004178E0" w:rsidP="00A62476" w:rsidRDefault="00C44597" w14:paraId="7D57B9E2" w14:textId="0B772336"/>
        </w:tc>
        <w:tc>
          <w:tcPr>
            <w:tcW w:w="983" w:type="dxa"/>
            <w:tcMar/>
          </w:tcPr>
          <w:p w:rsidR="004178E0" w:rsidP="00A62476" w:rsidRDefault="00C44597" w14:paraId="1B0BF5A9" w14:textId="717DB721"/>
        </w:tc>
        <w:tc>
          <w:tcPr>
            <w:tcW w:w="1233" w:type="dxa"/>
            <w:tcMar/>
          </w:tcPr>
          <w:p w:rsidR="004178E0" w:rsidP="00A62476" w:rsidRDefault="00C44597" w14:paraId="34DC11C3" w14:textId="14017C9C"/>
        </w:tc>
        <w:tc>
          <w:tcPr>
            <w:tcW w:w="1544" w:type="dxa"/>
            <w:tcMar/>
          </w:tcPr>
          <w:p w:rsidR="004178E0" w:rsidP="00A62476" w:rsidRDefault="00B92E57" w14:paraId="3B84B6BF" w14:textId="47CF565B"/>
        </w:tc>
      </w:tr>
      <w:tr w:rsidR="004178E0" w:rsidTr="5DC0EF78" w14:paraId="52BC19F9" w14:textId="0AF646CE">
        <w:trPr>
          <w:trHeight w:val="278"/>
        </w:trPr>
        <w:tc>
          <w:tcPr>
            <w:tcW w:w="1568" w:type="dxa"/>
            <w:tcMar/>
          </w:tcPr>
          <w:p w:rsidR="004178E0" w:rsidP="00A62476" w:rsidRDefault="004178E0" w14:paraId="6E56B54A" w14:textId="77777777">
            <w:r>
              <w:t>Retur</w:t>
            </w:r>
          </w:p>
        </w:tc>
        <w:tc>
          <w:tcPr>
            <w:tcW w:w="669" w:type="dxa"/>
            <w:tcMar/>
          </w:tcPr>
          <w:p w:rsidR="004178E0" w:rsidP="00A62476" w:rsidRDefault="004178E0" w14:paraId="0F75C9DA" w14:textId="77777777"/>
        </w:tc>
        <w:tc>
          <w:tcPr>
            <w:tcW w:w="1094" w:type="dxa"/>
            <w:tcMar/>
          </w:tcPr>
          <w:p w:rsidR="004178E0" w:rsidP="00A62476" w:rsidRDefault="004178E0" w14:paraId="34CD6E50" w14:textId="77777777"/>
        </w:tc>
        <w:tc>
          <w:tcPr>
            <w:tcW w:w="861" w:type="dxa"/>
            <w:gridSpan w:val="2"/>
            <w:tcMar/>
          </w:tcPr>
          <w:p w:rsidR="004178E0" w:rsidP="00A62476" w:rsidRDefault="004178E0" w14:paraId="480DBCCB" w14:textId="77777777"/>
        </w:tc>
        <w:tc>
          <w:tcPr>
            <w:tcW w:w="1267" w:type="dxa"/>
            <w:tcMar/>
          </w:tcPr>
          <w:p w:rsidR="004178E0" w:rsidP="00A62476" w:rsidRDefault="004178E0" w14:paraId="066A3866" w14:textId="77777777"/>
        </w:tc>
        <w:tc>
          <w:tcPr>
            <w:tcW w:w="983" w:type="dxa"/>
            <w:tcMar/>
          </w:tcPr>
          <w:p w:rsidR="004178E0" w:rsidP="00A62476" w:rsidRDefault="004178E0" w14:paraId="52108765" w14:textId="6D418A79"/>
        </w:tc>
        <w:tc>
          <w:tcPr>
            <w:tcW w:w="1233" w:type="dxa"/>
            <w:tcMar/>
          </w:tcPr>
          <w:p w:rsidR="004178E0" w:rsidP="00A62476" w:rsidRDefault="004178E0" w14:paraId="5F270AC0" w14:textId="77777777"/>
        </w:tc>
        <w:tc>
          <w:tcPr>
            <w:tcW w:w="1544" w:type="dxa"/>
            <w:tcMar/>
          </w:tcPr>
          <w:p w:rsidR="004178E0" w:rsidP="00A62476" w:rsidRDefault="004178E0" w14:paraId="25070D6D" w14:textId="77777777"/>
        </w:tc>
      </w:tr>
      <w:tr w:rsidR="004178E0" w:rsidTr="5DC0EF78" w14:paraId="13C2C643" w14:textId="4AA990A5">
        <w:trPr>
          <w:trHeight w:val="268"/>
        </w:trPr>
        <w:tc>
          <w:tcPr>
            <w:tcW w:w="1568" w:type="dxa"/>
            <w:tcMar/>
          </w:tcPr>
          <w:p w:rsidR="004178E0" w:rsidP="00A62476" w:rsidRDefault="004178E0" w14:paraId="153D5999" w14:textId="77777777">
            <w:r>
              <w:t>0 min</w:t>
            </w:r>
          </w:p>
        </w:tc>
        <w:tc>
          <w:tcPr>
            <w:tcW w:w="669" w:type="dxa"/>
            <w:tcMar/>
          </w:tcPr>
          <w:p w:rsidR="004178E0" w:rsidP="00A62476" w:rsidRDefault="00EF2D43" w14:paraId="6DA30AE3" w14:textId="31417657"/>
        </w:tc>
        <w:tc>
          <w:tcPr>
            <w:tcW w:w="1094" w:type="dxa"/>
            <w:tcMar/>
          </w:tcPr>
          <w:p w:rsidR="004178E0" w:rsidP="00A62476" w:rsidRDefault="00B92E57" w14:paraId="22E58B2C" w14:textId="658DCD7A"/>
        </w:tc>
        <w:tc>
          <w:tcPr>
            <w:tcW w:w="861" w:type="dxa"/>
            <w:gridSpan w:val="2"/>
            <w:tcMar/>
          </w:tcPr>
          <w:p w:rsidR="004178E0" w:rsidP="00A62476" w:rsidRDefault="004113B4" w14:paraId="5B18CF41" w14:textId="28699396"/>
        </w:tc>
        <w:tc>
          <w:tcPr>
            <w:tcW w:w="1267" w:type="dxa"/>
            <w:tcMar/>
          </w:tcPr>
          <w:p w:rsidR="004178E0" w:rsidP="00A62476" w:rsidRDefault="004113B4" w14:paraId="0616FEA6" w14:textId="6C1FD2BE"/>
        </w:tc>
        <w:tc>
          <w:tcPr>
            <w:tcW w:w="983" w:type="dxa"/>
            <w:tcMar/>
          </w:tcPr>
          <w:p w:rsidR="004178E0" w:rsidP="00A62476" w:rsidRDefault="00852464" w14:paraId="61D3DA43" w14:textId="183670BF"/>
        </w:tc>
        <w:tc>
          <w:tcPr>
            <w:tcW w:w="1233" w:type="dxa"/>
            <w:tcMar/>
          </w:tcPr>
          <w:p w:rsidR="004178E0" w:rsidP="00A62476" w:rsidRDefault="00852464" w14:paraId="17691A87" w14:textId="1A531AC1"/>
        </w:tc>
        <w:tc>
          <w:tcPr>
            <w:tcW w:w="1544" w:type="dxa"/>
            <w:tcMar/>
          </w:tcPr>
          <w:p w:rsidR="004178E0" w:rsidP="00A62476" w:rsidRDefault="006433C8" w14:paraId="661EF995" w14:textId="6D9A0BF2"/>
        </w:tc>
      </w:tr>
      <w:tr w:rsidR="004178E0" w:rsidTr="5DC0EF78" w14:paraId="4B2CDECB" w14:textId="54531983">
        <w:trPr>
          <w:trHeight w:val="272"/>
        </w:trPr>
        <w:tc>
          <w:tcPr>
            <w:tcW w:w="1568" w:type="dxa"/>
            <w:tcMar/>
          </w:tcPr>
          <w:p w:rsidR="004178E0" w:rsidP="00A62476" w:rsidRDefault="004178E0" w14:paraId="323CB7A8" w14:textId="77777777">
            <w:r>
              <w:t>1 min</w:t>
            </w:r>
          </w:p>
        </w:tc>
        <w:tc>
          <w:tcPr>
            <w:tcW w:w="669" w:type="dxa"/>
            <w:tcMar/>
          </w:tcPr>
          <w:p w:rsidR="004178E0" w:rsidP="00A62476" w:rsidRDefault="00EF2D43" w14:paraId="5E5E6E2A" w14:textId="0E2DEE6D"/>
        </w:tc>
        <w:tc>
          <w:tcPr>
            <w:tcW w:w="1094" w:type="dxa"/>
            <w:tcMar/>
          </w:tcPr>
          <w:p w:rsidR="004178E0" w:rsidP="00A62476" w:rsidRDefault="00B92E57" w14:paraId="67B51BB2" w14:textId="1565A137"/>
        </w:tc>
        <w:tc>
          <w:tcPr>
            <w:tcW w:w="861" w:type="dxa"/>
            <w:gridSpan w:val="2"/>
            <w:tcMar/>
          </w:tcPr>
          <w:p w:rsidR="004178E0" w:rsidP="00A62476" w:rsidRDefault="004113B4" w14:paraId="29F45EB9" w14:textId="5C49811C"/>
        </w:tc>
        <w:tc>
          <w:tcPr>
            <w:tcW w:w="1267" w:type="dxa"/>
            <w:tcMar/>
          </w:tcPr>
          <w:p w:rsidR="004178E0" w:rsidP="00A62476" w:rsidRDefault="004113B4" w14:paraId="6EC9A5CB" w14:textId="0A1F0A40"/>
        </w:tc>
        <w:tc>
          <w:tcPr>
            <w:tcW w:w="983" w:type="dxa"/>
            <w:tcMar/>
          </w:tcPr>
          <w:p w:rsidR="004178E0" w:rsidP="00A62476" w:rsidRDefault="00852464" w14:paraId="1EE297A1" w14:textId="6A76859F"/>
        </w:tc>
        <w:tc>
          <w:tcPr>
            <w:tcW w:w="1233" w:type="dxa"/>
            <w:tcMar/>
          </w:tcPr>
          <w:p w:rsidR="004178E0" w:rsidP="00A62476" w:rsidRDefault="00852464" w14:paraId="75DFCCB5" w14:textId="10180FEC"/>
        </w:tc>
        <w:tc>
          <w:tcPr>
            <w:tcW w:w="1544" w:type="dxa"/>
            <w:tcMar/>
          </w:tcPr>
          <w:p w:rsidR="004178E0" w:rsidP="00A62476" w:rsidRDefault="006433C8" w14:paraId="13068D5C" w14:textId="02321EAE"/>
        </w:tc>
      </w:tr>
      <w:tr w:rsidR="004178E0" w:rsidTr="5DC0EF78" w14:paraId="44143145" w14:textId="01952570">
        <w:trPr>
          <w:trHeight w:val="290"/>
        </w:trPr>
        <w:tc>
          <w:tcPr>
            <w:tcW w:w="1568" w:type="dxa"/>
            <w:tcMar/>
          </w:tcPr>
          <w:p w:rsidR="004178E0" w:rsidP="00A62476" w:rsidRDefault="004178E0" w14:paraId="136BEEBC" w14:textId="77777777">
            <w:r>
              <w:t>2 min</w:t>
            </w:r>
          </w:p>
        </w:tc>
        <w:tc>
          <w:tcPr>
            <w:tcW w:w="669" w:type="dxa"/>
            <w:tcMar/>
          </w:tcPr>
          <w:p w:rsidR="004178E0" w:rsidP="00A62476" w:rsidRDefault="00EF2D43" w14:paraId="2EB265BC" w14:textId="456CABF3"/>
        </w:tc>
        <w:tc>
          <w:tcPr>
            <w:tcW w:w="1094" w:type="dxa"/>
            <w:tcMar/>
          </w:tcPr>
          <w:p w:rsidR="004178E0" w:rsidP="00A62476" w:rsidRDefault="00B92E57" w14:paraId="0CF5A30F" w14:textId="5CD5780B"/>
        </w:tc>
        <w:tc>
          <w:tcPr>
            <w:tcW w:w="861" w:type="dxa"/>
            <w:gridSpan w:val="2"/>
            <w:tcMar/>
          </w:tcPr>
          <w:p w:rsidR="004178E0" w:rsidP="00A62476" w:rsidRDefault="004113B4" w14:paraId="467D2E0C" w14:textId="475C9866"/>
        </w:tc>
        <w:tc>
          <w:tcPr>
            <w:tcW w:w="1267" w:type="dxa"/>
            <w:tcMar/>
          </w:tcPr>
          <w:p w:rsidR="004178E0" w:rsidP="00A62476" w:rsidRDefault="004113B4" w14:paraId="38D08551" w14:textId="51F593CA"/>
        </w:tc>
        <w:tc>
          <w:tcPr>
            <w:tcW w:w="983" w:type="dxa"/>
            <w:tcMar/>
          </w:tcPr>
          <w:p w:rsidR="004178E0" w:rsidP="00A62476" w:rsidRDefault="00852464" w14:paraId="4B5C53A8" w14:textId="13AF5A88"/>
        </w:tc>
        <w:tc>
          <w:tcPr>
            <w:tcW w:w="1233" w:type="dxa"/>
            <w:tcMar/>
          </w:tcPr>
          <w:p w:rsidR="004178E0" w:rsidP="00A62476" w:rsidRDefault="00852464" w14:paraId="300230F2" w14:textId="68B19925"/>
        </w:tc>
        <w:tc>
          <w:tcPr>
            <w:tcW w:w="1544" w:type="dxa"/>
            <w:tcMar/>
          </w:tcPr>
          <w:p w:rsidR="004178E0" w:rsidP="00A62476" w:rsidRDefault="006433C8" w14:paraId="51C9FC5F" w14:textId="51E565E6"/>
        </w:tc>
      </w:tr>
      <w:tr w:rsidR="004178E0" w:rsidTr="5DC0EF78" w14:paraId="57300EE0" w14:textId="414112CC">
        <w:trPr>
          <w:trHeight w:val="266"/>
        </w:trPr>
        <w:tc>
          <w:tcPr>
            <w:tcW w:w="1568" w:type="dxa"/>
            <w:tcMar/>
          </w:tcPr>
          <w:p w:rsidR="004178E0" w:rsidP="00A62476" w:rsidRDefault="004178E0" w14:paraId="55B2F8E2" w14:textId="77777777">
            <w:r>
              <w:t>3 min</w:t>
            </w:r>
          </w:p>
        </w:tc>
        <w:tc>
          <w:tcPr>
            <w:tcW w:w="669" w:type="dxa"/>
            <w:tcMar/>
          </w:tcPr>
          <w:p w:rsidR="004178E0" w:rsidP="00A62476" w:rsidRDefault="00EF2D43" w14:paraId="4E02E79E" w14:textId="70099EB7"/>
        </w:tc>
        <w:tc>
          <w:tcPr>
            <w:tcW w:w="1094" w:type="dxa"/>
            <w:tcMar/>
          </w:tcPr>
          <w:p w:rsidR="004178E0" w:rsidP="00A62476" w:rsidRDefault="00B92E57" w14:paraId="607C795B" w14:textId="453F3842"/>
        </w:tc>
        <w:tc>
          <w:tcPr>
            <w:tcW w:w="861" w:type="dxa"/>
            <w:gridSpan w:val="2"/>
            <w:tcMar/>
          </w:tcPr>
          <w:p w:rsidR="004178E0" w:rsidP="00A62476" w:rsidRDefault="004113B4" w14:paraId="2248738C" w14:textId="7E6C8ACE"/>
        </w:tc>
        <w:tc>
          <w:tcPr>
            <w:tcW w:w="1267" w:type="dxa"/>
            <w:tcMar/>
          </w:tcPr>
          <w:p w:rsidR="004178E0" w:rsidP="00A62476" w:rsidRDefault="004113B4" w14:paraId="20BBD208" w14:textId="2D92D491"/>
        </w:tc>
        <w:tc>
          <w:tcPr>
            <w:tcW w:w="983" w:type="dxa"/>
            <w:tcMar/>
          </w:tcPr>
          <w:p w:rsidR="004178E0" w:rsidP="00A62476" w:rsidRDefault="00852464" w14:paraId="50859361" w14:textId="14082986"/>
        </w:tc>
        <w:tc>
          <w:tcPr>
            <w:tcW w:w="1233" w:type="dxa"/>
            <w:tcMar/>
          </w:tcPr>
          <w:p w:rsidR="004178E0" w:rsidP="00A62476" w:rsidRDefault="00852464" w14:paraId="2F73E20E" w14:textId="2788DC6A"/>
        </w:tc>
        <w:tc>
          <w:tcPr>
            <w:tcW w:w="1544" w:type="dxa"/>
            <w:tcMar/>
          </w:tcPr>
          <w:p w:rsidR="004178E0" w:rsidP="00A62476" w:rsidRDefault="006433C8" w14:paraId="787AE529" w14:textId="47094AAE"/>
        </w:tc>
      </w:tr>
      <w:tr w:rsidR="004178E0" w:rsidTr="5DC0EF78" w14:paraId="647EED53" w14:textId="794273AA">
        <w:trPr>
          <w:trHeight w:val="270"/>
        </w:trPr>
        <w:tc>
          <w:tcPr>
            <w:tcW w:w="1568" w:type="dxa"/>
            <w:tcMar/>
          </w:tcPr>
          <w:p w:rsidR="004178E0" w:rsidP="00A62476" w:rsidRDefault="004178E0" w14:paraId="69B78B1A" w14:textId="77777777">
            <w:r>
              <w:t>4 min</w:t>
            </w:r>
          </w:p>
        </w:tc>
        <w:tc>
          <w:tcPr>
            <w:tcW w:w="669" w:type="dxa"/>
            <w:tcMar/>
          </w:tcPr>
          <w:p w:rsidR="004178E0" w:rsidP="00A62476" w:rsidRDefault="00EF2D43" w14:paraId="41605B95" w14:textId="38904E28"/>
        </w:tc>
        <w:tc>
          <w:tcPr>
            <w:tcW w:w="1094" w:type="dxa"/>
            <w:tcMar/>
          </w:tcPr>
          <w:p w:rsidR="004178E0" w:rsidP="00A62476" w:rsidRDefault="00B92E57" w14:paraId="28A635A0" w14:textId="2294BC0A"/>
        </w:tc>
        <w:tc>
          <w:tcPr>
            <w:tcW w:w="861" w:type="dxa"/>
            <w:gridSpan w:val="2"/>
            <w:tcMar/>
          </w:tcPr>
          <w:p w:rsidR="004178E0" w:rsidP="00A62476" w:rsidRDefault="004113B4" w14:paraId="0B641471" w14:textId="1CAD6973"/>
        </w:tc>
        <w:tc>
          <w:tcPr>
            <w:tcW w:w="1267" w:type="dxa"/>
            <w:tcMar/>
          </w:tcPr>
          <w:p w:rsidR="004178E0" w:rsidP="00A62476" w:rsidRDefault="004113B4" w14:paraId="79C72941" w14:textId="35F7BD65"/>
        </w:tc>
        <w:tc>
          <w:tcPr>
            <w:tcW w:w="983" w:type="dxa"/>
            <w:tcMar/>
          </w:tcPr>
          <w:p w:rsidR="004178E0" w:rsidP="00A62476" w:rsidRDefault="00852464" w14:paraId="1970FA4F" w14:textId="2A2ECCE1"/>
        </w:tc>
        <w:tc>
          <w:tcPr>
            <w:tcW w:w="1233" w:type="dxa"/>
            <w:tcMar/>
          </w:tcPr>
          <w:p w:rsidR="004178E0" w:rsidP="00A62476" w:rsidRDefault="00852464" w14:paraId="1E3F7893" w14:textId="14201FF8"/>
        </w:tc>
        <w:tc>
          <w:tcPr>
            <w:tcW w:w="1544" w:type="dxa"/>
            <w:tcMar/>
          </w:tcPr>
          <w:p w:rsidR="004178E0" w:rsidP="00A62476" w:rsidRDefault="006433C8" w14:paraId="055C405D" w14:textId="56902F75"/>
        </w:tc>
      </w:tr>
      <w:tr w:rsidR="004178E0" w:rsidTr="5DC0EF78" w14:paraId="1CE785D9" w14:textId="497114A2">
        <w:trPr>
          <w:trHeight w:val="274"/>
        </w:trPr>
        <w:tc>
          <w:tcPr>
            <w:tcW w:w="1568" w:type="dxa"/>
            <w:tcMar/>
          </w:tcPr>
          <w:p w:rsidR="004178E0" w:rsidP="00A62476" w:rsidRDefault="004178E0" w14:paraId="032BF0F4" w14:textId="7DBE1525">
            <w:r>
              <w:t>Gjennomsnitt fart</w:t>
            </w:r>
          </w:p>
        </w:tc>
        <w:tc>
          <w:tcPr>
            <w:tcW w:w="2473" w:type="dxa"/>
            <w:gridSpan w:val="3"/>
            <w:tcMar/>
          </w:tcPr>
          <w:p w:rsidR="004178E0" w:rsidP="00A62476" w:rsidRDefault="004178E0" w14:paraId="5B68DC5D" w14:textId="77777777"/>
        </w:tc>
        <w:tc>
          <w:tcPr>
            <w:tcW w:w="3634" w:type="dxa"/>
            <w:gridSpan w:val="4"/>
            <w:tcMar/>
          </w:tcPr>
          <w:p w:rsidR="004178E0" w:rsidP="00A62476" w:rsidRDefault="006433C8" w14:paraId="2481A6C4" w14:textId="77F0B850"/>
        </w:tc>
        <w:tc>
          <w:tcPr>
            <w:tcW w:w="1544" w:type="dxa"/>
            <w:tcMar/>
          </w:tcPr>
          <w:p w:rsidR="004178E0" w:rsidP="00A62476" w:rsidRDefault="004178E0" w14:paraId="123164EB" w14:textId="77777777"/>
        </w:tc>
      </w:tr>
      <w:tr w:rsidR="004178E0" w:rsidTr="5DC0EF78" w14:paraId="5F59C14D" w14:textId="1B966BAB">
        <w:trPr>
          <w:trHeight w:val="274"/>
        </w:trPr>
        <w:tc>
          <w:tcPr>
            <w:tcW w:w="1568" w:type="dxa"/>
            <w:tcMar/>
          </w:tcPr>
          <w:p w:rsidRPr="00602FBC" w:rsidR="004178E0" w:rsidP="00A62476" w:rsidRDefault="00602FBC" w14:paraId="7230C5AC" w14:textId="545C68AE">
            <w:pPr>
              <w:rPr>
                <w:b/>
                <w:bCs/>
              </w:rPr>
            </w:pPr>
            <w:r w:rsidRPr="00602FBC">
              <w:rPr>
                <w:b/>
                <w:bCs/>
              </w:rPr>
              <w:t>Offisielt forbruk</w:t>
            </w:r>
          </w:p>
        </w:tc>
        <w:tc>
          <w:tcPr>
            <w:tcW w:w="2473" w:type="dxa"/>
            <w:gridSpan w:val="3"/>
            <w:tcMar/>
          </w:tcPr>
          <w:p w:rsidRPr="00602FBC" w:rsidR="004178E0" w:rsidP="00A62476" w:rsidRDefault="004178E0" w14:paraId="24E4751C" w14:textId="77777777">
            <w:pPr>
              <w:rPr>
                <w:b/>
                <w:bCs/>
              </w:rPr>
            </w:pPr>
          </w:p>
        </w:tc>
        <w:tc>
          <w:tcPr>
            <w:tcW w:w="3634" w:type="dxa"/>
            <w:gridSpan w:val="4"/>
            <w:tcMar/>
          </w:tcPr>
          <w:p w:rsidRPr="00602FBC" w:rsidR="004178E0" w:rsidP="00A62476" w:rsidRDefault="00E41023" w14:paraId="541C5E48" w14:textId="7FD79396">
            <w:pPr>
              <w:rPr>
                <w:b w:val="1"/>
                <w:bCs w:val="1"/>
              </w:rPr>
            </w:pPr>
          </w:p>
        </w:tc>
        <w:tc>
          <w:tcPr>
            <w:tcW w:w="1544" w:type="dxa"/>
            <w:tcMar/>
          </w:tcPr>
          <w:p w:rsidR="004178E0" w:rsidP="00A62476" w:rsidRDefault="004178E0" w14:paraId="74AD4061" w14:textId="77777777"/>
        </w:tc>
      </w:tr>
    </w:tbl>
    <w:p w:rsidR="00E859B0" w:rsidP="00E859B0" w:rsidRDefault="00E859B0" w14:paraId="2D5618F4" w14:textId="77777777"/>
    <w:p w:rsidRPr="005A5A28" w:rsidR="00E75863" w:rsidP="00E75863" w:rsidRDefault="00E75863" w14:paraId="0D958377" w14:textId="3179C9B2">
      <w:pPr>
        <w:rPr>
          <w:rFonts w:ascii="Arial" w:hAnsi="Arial" w:cs="Arial"/>
          <w:b/>
          <w:bCs/>
          <w:sz w:val="26"/>
          <w:szCs w:val="26"/>
          <w:lang w:val="en-GB"/>
        </w:rPr>
      </w:pPr>
    </w:p>
    <w:p w:rsidR="00E75863" w:rsidP="00E75863" w:rsidRDefault="00E75863" w14:paraId="3BE1337D" w14:textId="77777777">
      <w:pPr>
        <w:rPr>
          <w:lang w:val="en-GB"/>
        </w:rPr>
      </w:pPr>
    </w:p>
    <w:p w:rsidR="009D654C" w:rsidP="009D654C" w:rsidRDefault="009D654C" w14:paraId="3751B7F2" w14:textId="550A97A1">
      <w:pPr>
        <w:rPr>
          <w:lang w:val="en-GB"/>
        </w:rPr>
      </w:pPr>
    </w:p>
    <w:p w:rsidR="009D654C" w:rsidP="009D654C" w:rsidRDefault="009D654C" w14:paraId="08534C55" w14:textId="7EA40CBA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64"/>
        <w:gridCol w:w="2404"/>
        <w:gridCol w:w="2857"/>
      </w:tblGrid>
      <w:tr w:rsidR="001D3784" w:rsidTr="00217342" w14:paraId="1C288636" w14:textId="70F3FE30">
        <w:tc>
          <w:tcPr>
            <w:tcW w:w="1264" w:type="dxa"/>
          </w:tcPr>
          <w:p w:rsidR="001D3784" w:rsidP="00B475C0" w:rsidRDefault="001D3784" w14:paraId="092491FA" w14:textId="77777777">
            <w:pPr>
              <w:rPr>
                <w:lang w:val="en-GB"/>
              </w:rPr>
            </w:pPr>
          </w:p>
        </w:tc>
        <w:tc>
          <w:tcPr>
            <w:tcW w:w="2404" w:type="dxa"/>
          </w:tcPr>
          <w:p w:rsidR="001D3784" w:rsidP="00B475C0" w:rsidRDefault="001D3784" w14:paraId="5B00C922" w14:textId="43AC21E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Verft</w:t>
            </w:r>
            <w:proofErr w:type="spellEnd"/>
          </w:p>
        </w:tc>
        <w:tc>
          <w:tcPr>
            <w:tcW w:w="2857" w:type="dxa"/>
          </w:tcPr>
          <w:p w:rsidR="001D3784" w:rsidP="00B475C0" w:rsidRDefault="001D3784" w14:paraId="483108B9" w14:textId="77777777">
            <w:pPr>
              <w:rPr>
                <w:lang w:val="en-GB"/>
              </w:rPr>
            </w:pPr>
            <w:r>
              <w:rPr>
                <w:lang w:val="en-GB"/>
              </w:rPr>
              <w:t>Nordland Fylkeskommune</w:t>
            </w:r>
          </w:p>
        </w:tc>
      </w:tr>
      <w:tr w:rsidR="001D3784" w:rsidTr="005A5A28" w14:paraId="49FFF17A" w14:textId="69939D50">
        <w:trPr>
          <w:trHeight w:val="922"/>
        </w:trPr>
        <w:tc>
          <w:tcPr>
            <w:tcW w:w="1264" w:type="dxa"/>
          </w:tcPr>
          <w:p w:rsidR="001D3784" w:rsidP="00B475C0" w:rsidRDefault="001D3784" w14:paraId="59B199C3" w14:textId="4AA98718">
            <w:pPr>
              <w:rPr>
                <w:lang w:val="en-GB"/>
              </w:rPr>
            </w:pPr>
            <w:r>
              <w:rPr>
                <w:lang w:val="en-GB"/>
              </w:rPr>
              <w:t>Signature:</w:t>
            </w:r>
          </w:p>
        </w:tc>
        <w:tc>
          <w:tcPr>
            <w:tcW w:w="2404" w:type="dxa"/>
          </w:tcPr>
          <w:p w:rsidR="001D3784" w:rsidP="00B475C0" w:rsidRDefault="001D3784" w14:paraId="0D64A702" w14:textId="77777777">
            <w:pPr>
              <w:rPr>
                <w:lang w:val="en-GB"/>
              </w:rPr>
            </w:pPr>
          </w:p>
        </w:tc>
        <w:tc>
          <w:tcPr>
            <w:tcW w:w="2857" w:type="dxa"/>
          </w:tcPr>
          <w:p w:rsidR="001D3784" w:rsidP="00B475C0" w:rsidRDefault="001D3784" w14:paraId="6967B10B" w14:textId="77777777">
            <w:pPr>
              <w:rPr>
                <w:lang w:val="en-GB"/>
              </w:rPr>
            </w:pPr>
          </w:p>
        </w:tc>
      </w:tr>
    </w:tbl>
    <w:p w:rsidR="009D654C" w:rsidP="009D654C" w:rsidRDefault="009D654C" w14:paraId="76893015" w14:textId="080680DB">
      <w:pPr>
        <w:rPr>
          <w:lang w:val="en-GB"/>
        </w:rPr>
      </w:pPr>
    </w:p>
    <w:p w:rsidRPr="00151B22" w:rsidR="0027455B" w:rsidP="0027455B" w:rsidRDefault="0027455B" w14:paraId="2AD9E3DF" w14:textId="5F6E1B6B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p w:rsidRPr="00767B2D" w:rsidR="00C61187" w:rsidP="00C61187" w:rsidRDefault="00D36E7B" w14:paraId="0761097B" w14:textId="5A632DE1">
      <w:pPr>
        <w:pStyle w:val="Overskrift2"/>
        <w:tabs>
          <w:tab w:val="clear" w:pos="576"/>
        </w:tabs>
        <w:rPr>
          <w:lang w:val="en-US"/>
        </w:rPr>
      </w:pPr>
      <w:r w:rsidRPr="5DC0EF78" w:rsidR="00D36E7B">
        <w:rPr>
          <w:lang w:val="en-US"/>
        </w:rPr>
        <w:t>Endurance test (</w:t>
      </w:r>
      <w:r w:rsidRPr="5DC0EF78" w:rsidR="68EC6206">
        <w:rPr>
          <w:lang w:val="en-US"/>
        </w:rPr>
        <w:t>3</w:t>
      </w:r>
      <w:r w:rsidRPr="5DC0EF78" w:rsidR="00D36E7B">
        <w:rPr>
          <w:lang w:val="en-US"/>
        </w:rPr>
        <w:t xml:space="preserve"> timer full fart)</w:t>
      </w:r>
    </w:p>
    <w:tbl>
      <w:tblPr>
        <w:tblW w:w="499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9"/>
        <w:gridCol w:w="7968"/>
      </w:tblGrid>
      <w:tr w:rsidRPr="0089787D" w:rsidR="00C61187" w:rsidTr="5DC0EF78" w14:paraId="07156035" w14:textId="77777777">
        <w:trPr>
          <w:jc w:val="center"/>
        </w:trPr>
        <w:tc>
          <w:tcPr>
            <w:tcW w:w="668" w:type="pct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C61187" w:rsidP="00A62476" w:rsidRDefault="00C61187" w14:paraId="30B563A4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Objective</w:t>
            </w:r>
          </w:p>
        </w:tc>
        <w:tc>
          <w:tcPr>
            <w:tcW w:w="4332" w:type="pct"/>
            <w:tcBorders>
              <w:right w:val="single" w:color="auto" w:sz="4" w:space="0"/>
            </w:tcBorders>
            <w:tcMar/>
          </w:tcPr>
          <w:p w:rsidRPr="0089787D" w:rsidR="00C61187" w:rsidP="00A62476" w:rsidRDefault="00D36E7B" w14:paraId="39BC47A5" w14:textId="1F86E5A8">
            <w:pPr>
              <w:tabs>
                <w:tab w:val="left" w:pos="133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Sjekke at fartøyet kan opprettholde full fart over lengre tid uten overoppheting eller alarmer. </w:t>
            </w:r>
            <w:r w:rsidRPr="0089787D" w:rsidR="00C61187">
              <w:rPr>
                <w:sz w:val="22"/>
                <w:szCs w:val="22"/>
              </w:rPr>
              <w:t xml:space="preserve"> </w:t>
            </w:r>
          </w:p>
        </w:tc>
      </w:tr>
      <w:tr w:rsidRPr="00CD2041" w:rsidR="00C61187" w:rsidTr="5DC0EF78" w14:paraId="086C914D" w14:textId="77777777">
        <w:trPr>
          <w:jc w:val="center"/>
        </w:trPr>
        <w:tc>
          <w:tcPr>
            <w:tcW w:w="668" w:type="pct"/>
            <w:tcBorders>
              <w:right w:val="single" w:color="auto" w:sz="4" w:space="0"/>
            </w:tcBorders>
            <w:shd w:val="clear" w:color="auto" w:fill="E6E6E6"/>
            <w:tcMar/>
          </w:tcPr>
          <w:p w:rsidRPr="005D7622" w:rsidR="00C61187" w:rsidP="00A62476" w:rsidRDefault="00C61187" w14:paraId="5A188DDF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Procedure</w:t>
            </w:r>
          </w:p>
        </w:tc>
        <w:tc>
          <w:tcPr>
            <w:tcW w:w="4332" w:type="pct"/>
            <w:tcBorders>
              <w:right w:val="single" w:color="auto" w:sz="4" w:space="0"/>
            </w:tcBorders>
            <w:tcMar/>
          </w:tcPr>
          <w:p w:rsidR="00C61187" w:rsidP="00A62476" w:rsidRDefault="00E1415E" w14:paraId="0C29199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Fartøyet kjøres på full fart i 6 timer. Det skal registreres relevante temperatur og trykk på motor og gir</w:t>
            </w:r>
            <w:r w:rsidR="00FA7EDE">
              <w:rPr>
                <w:sz w:val="22"/>
                <w:szCs w:val="22"/>
              </w:rPr>
              <w:t xml:space="preserve"> hvert 30 minutt. </w:t>
            </w:r>
          </w:p>
          <w:p w:rsidR="006F3575" w:rsidP="00A62476" w:rsidRDefault="006F3575" w14:paraId="63DB5809" w14:textId="77777777">
            <w:pPr>
              <w:rPr>
                <w:sz w:val="22"/>
                <w:szCs w:val="22"/>
              </w:rPr>
            </w:pPr>
          </w:p>
          <w:p w:rsidR="006F3575" w:rsidP="00A62476" w:rsidRDefault="006F3575" w14:paraId="2FF7F7F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 skal ikke komme alarmer på motor, gir eller andre relevante systemer. </w:t>
            </w:r>
          </w:p>
          <w:p w:rsidR="004E526D" w:rsidP="00A62476" w:rsidRDefault="004E526D" w14:paraId="65C0FA3A" w14:textId="77777777">
            <w:pPr>
              <w:rPr>
                <w:sz w:val="22"/>
                <w:szCs w:val="22"/>
              </w:rPr>
            </w:pPr>
          </w:p>
          <w:p w:rsidRPr="00CD2041" w:rsidR="004E526D" w:rsidP="00A62476" w:rsidRDefault="004E526D" w14:paraId="68A476C0" w14:textId="373BE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Vind og værforhold under testen </w:t>
            </w:r>
            <w:r w:rsidR="00C45949">
              <w:rPr>
                <w:sz w:val="22"/>
                <w:szCs w:val="22"/>
              </w:rPr>
              <w:t xml:space="preserve">er valgfritt. </w:t>
            </w:r>
          </w:p>
        </w:tc>
      </w:tr>
      <w:tr w:rsidRPr="00676DEF" w:rsidR="00C61187" w:rsidTr="5DC0EF78" w14:paraId="1880CE82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D7622" w:rsidR="00C61187" w:rsidP="00A62476" w:rsidRDefault="00C61187" w14:paraId="1D0BDA19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5D7622">
              <w:rPr>
                <w:b/>
                <w:bCs/>
                <w:sz w:val="22"/>
                <w:szCs w:val="22"/>
                <w:lang w:val="en-GB"/>
              </w:rPr>
              <w:t>Loading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8624E" w:rsidR="00C61187" w:rsidP="00A62476" w:rsidRDefault="00C61187" w14:paraId="6ABABA0F" w14:textId="77777777">
            <w:pPr>
              <w:rPr>
                <w:sz w:val="22"/>
                <w:szCs w:val="22"/>
              </w:rPr>
            </w:pPr>
            <w:r>
              <w:t>50% dødvekt jevnt fordelt</w:t>
            </w:r>
          </w:p>
        </w:tc>
      </w:tr>
      <w:tr w:rsidRPr="00676DEF" w:rsidR="00C61187" w:rsidTr="5DC0EF78" w14:paraId="0A9BA359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D7622" w:rsidR="00C61187" w:rsidP="00A62476" w:rsidRDefault="00C61187" w14:paraId="207F0AC6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C61187" w:rsidP="00A62476" w:rsidRDefault="009B7C86" w14:paraId="44CD1496" w14:textId="62CEE913">
            <w:pPr>
              <w:rPr>
                <w:noProof/>
                <w:sz w:val="22"/>
                <w:szCs w:val="22"/>
                <w:lang w:val="en-GB"/>
              </w:rPr>
            </w:pPr>
            <w:r w:rsidRPr="5DC0EF78" w:rsidR="64A8B788">
              <w:rPr>
                <w:noProof/>
                <w:sz w:val="22"/>
                <w:szCs w:val="22"/>
                <w:lang w:val="en-GB"/>
              </w:rPr>
              <w:t>Area:</w:t>
            </w:r>
            <w:r w:rsidRPr="5DC0EF78" w:rsidR="25E0DF22">
              <w:rPr>
                <w:noProof/>
                <w:sz w:val="22"/>
                <w:szCs w:val="22"/>
                <w:lang w:val="en-GB"/>
              </w:rPr>
              <w:t xml:space="preserve"> </w:t>
            </w:r>
          </w:p>
        </w:tc>
      </w:tr>
      <w:tr w:rsidRPr="00676DEF" w:rsidR="009B7C86" w:rsidTr="5DC0EF78" w14:paraId="5C39CFAC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="009B7C86" w:rsidP="009B7C86" w:rsidRDefault="009B7C86" w14:paraId="6FC5438B" w14:textId="01DF1FAE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lang w:val="en-GB"/>
              </w:rPr>
              <w:t>Time: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7622" w:rsidR="009B7C86" w:rsidP="5DC0EF78" w:rsidRDefault="009B7C86" w14:paraId="7DBD24CD" w14:textId="0EB0BCD1">
            <w:pPr>
              <w:rPr>
                <w:noProof/>
                <w:lang w:val="en-GB"/>
              </w:rPr>
            </w:pPr>
            <w:r w:rsidRPr="5DC0EF78" w:rsidR="64A8B788">
              <w:rPr>
                <w:noProof/>
                <w:lang w:val="en-GB"/>
              </w:rPr>
              <w:t xml:space="preserve">Date:       </w:t>
            </w:r>
            <w:r w:rsidRPr="5DC0EF78" w:rsidR="64A8B788">
              <w:rPr>
                <w:noProof/>
                <w:lang w:val="en-GB"/>
              </w:rPr>
              <w:t xml:space="preserve">          Start:   </w:t>
            </w:r>
            <w:r w:rsidRPr="5DC0EF78" w:rsidR="64A8B788">
              <w:rPr>
                <w:noProof/>
                <w:lang w:val="en-GB"/>
              </w:rPr>
              <w:t xml:space="preserve">       Stop:</w:t>
            </w:r>
          </w:p>
        </w:tc>
      </w:tr>
      <w:tr w:rsidRPr="005A2247" w:rsidR="009B7C86" w:rsidTr="5DC0EF78" w14:paraId="091AAB12" w14:textId="77777777">
        <w:trPr>
          <w:jc w:val="center"/>
        </w:trPr>
        <w:tc>
          <w:tcPr>
            <w:tcW w:w="66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="009B7C86" w:rsidP="009B7C86" w:rsidRDefault="009B7C86" w14:paraId="0FD6538B" w14:textId="77777777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Conditions</w:t>
            </w:r>
          </w:p>
        </w:tc>
        <w:tc>
          <w:tcPr>
            <w:tcW w:w="43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B7C86" w:rsidP="009B7C86" w:rsidRDefault="009B7C86" w14:paraId="2C4FB68B" w14:textId="0195DDBF">
            <w:pPr>
              <w:rPr>
                <w:noProof/>
                <w:sz w:val="22"/>
                <w:szCs w:val="22"/>
                <w:lang w:val="en-GB"/>
              </w:rPr>
            </w:pPr>
            <w:r w:rsidRPr="5DC0EF78" w:rsidR="64A8B788">
              <w:rPr>
                <w:noProof/>
                <w:lang w:val="en-GB"/>
              </w:rPr>
              <w:t xml:space="preserve">Wind:    </w:t>
            </w:r>
            <w:r w:rsidRPr="5DC0EF78" w:rsidR="64A8B788">
              <w:rPr>
                <w:noProof/>
                <w:lang w:val="en-GB"/>
              </w:rPr>
              <w:t xml:space="preserve">   Sea:</w:t>
            </w:r>
            <w:r w:rsidRPr="5DC0EF78" w:rsidR="64A8B788">
              <w:rPr>
                <w:noProof/>
                <w:lang w:val="en-GB"/>
              </w:rPr>
              <w:t xml:space="preserve">          </w:t>
            </w:r>
          </w:p>
        </w:tc>
      </w:tr>
    </w:tbl>
    <w:p w:rsidR="00E85D8C" w:rsidRDefault="00E85D8C" w14:paraId="63D46D26" w14:textId="7AFE1D69">
      <w:pPr>
        <w:rPr>
          <w:rFonts w:ascii="Arial" w:hAnsi="Arial" w:cs="Arial"/>
          <w:b/>
          <w:bCs/>
          <w:kern w:val="32"/>
          <w:sz w:val="32"/>
          <w:szCs w:val="32"/>
          <w:lang w:val="en-GB"/>
        </w:rPr>
      </w:pPr>
    </w:p>
    <w:p w:rsidRPr="00380D07" w:rsidR="00E75863" w:rsidP="00E75863" w:rsidRDefault="00E75863" w14:paraId="35DF1DE2" w14:textId="47AE6A28">
      <w:pPr>
        <w:rPr>
          <w:lang w:val="en-GB"/>
        </w:rPr>
      </w:pPr>
    </w:p>
    <w:p w:rsidR="00E75863" w:rsidP="00E75863" w:rsidRDefault="00E75863" w14:paraId="4B8A3ADF" w14:textId="148A1AA1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276"/>
        <w:gridCol w:w="1276"/>
        <w:gridCol w:w="1276"/>
        <w:gridCol w:w="1276"/>
      </w:tblGrid>
      <w:tr w:rsidR="00D8226A" w:rsidTr="5DC0EF78" w14:paraId="12BD8956" w14:textId="44384586">
        <w:tc>
          <w:tcPr>
            <w:tcW w:w="4106" w:type="dxa"/>
            <w:shd w:val="clear" w:color="auto" w:fill="BFBFBF" w:themeFill="background1" w:themeFillShade="BF"/>
            <w:tcMar/>
          </w:tcPr>
          <w:p w:rsidRPr="000118D9" w:rsidR="00D8226A" w:rsidP="00A62476" w:rsidRDefault="00985631" w14:paraId="749B81AE" w14:textId="7413AB17">
            <w:pPr>
              <w:rPr>
                <w:b/>
                <w:bCs/>
              </w:rPr>
            </w:pPr>
            <w:r>
              <w:rPr>
                <w:b/>
                <w:bCs/>
              </w:rPr>
              <w:t>Tid:</w:t>
            </w:r>
            <w:r w:rsidR="00D8226A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Mar/>
          </w:tcPr>
          <w:p w:rsidR="00D8226A" w:rsidP="00A62476" w:rsidRDefault="00985631" w14:paraId="0CCAD571" w14:textId="190EA76A">
            <w:r>
              <w:t>Start</w:t>
            </w:r>
          </w:p>
        </w:tc>
        <w:tc>
          <w:tcPr>
            <w:tcW w:w="1276" w:type="dxa"/>
            <w:tcMar/>
          </w:tcPr>
          <w:p w:rsidR="00D8226A" w:rsidP="00A62476" w:rsidRDefault="00D8226A" w14:paraId="5C6B12CF" w14:textId="77777777"/>
        </w:tc>
        <w:tc>
          <w:tcPr>
            <w:tcW w:w="1276" w:type="dxa"/>
            <w:tcMar/>
          </w:tcPr>
          <w:p w:rsidR="00D8226A" w:rsidP="00A62476" w:rsidRDefault="00985631" w14:paraId="3EDF6E49" w14:textId="014A13BD">
            <w:r>
              <w:t>30 min</w:t>
            </w:r>
          </w:p>
        </w:tc>
        <w:tc>
          <w:tcPr>
            <w:tcW w:w="1276" w:type="dxa"/>
            <w:tcMar/>
          </w:tcPr>
          <w:p w:rsidR="00D8226A" w:rsidP="00A62476" w:rsidRDefault="00D8226A" w14:paraId="3DCFF33B" w14:textId="77777777"/>
        </w:tc>
      </w:tr>
      <w:tr w:rsidR="00D8226A" w:rsidTr="5DC0EF78" w14:paraId="6144ADE6" w14:textId="4498C005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0C4A5E92" w14:textId="77777777"/>
        </w:tc>
        <w:tc>
          <w:tcPr>
            <w:tcW w:w="1276" w:type="dxa"/>
            <w:tcMar/>
          </w:tcPr>
          <w:p w:rsidR="00D8226A" w:rsidP="00A62476" w:rsidRDefault="00D8226A" w14:paraId="1C1AAE9B" w14:textId="77777777">
            <w:r>
              <w:t>BB</w:t>
            </w:r>
          </w:p>
        </w:tc>
        <w:tc>
          <w:tcPr>
            <w:tcW w:w="1276" w:type="dxa"/>
            <w:tcMar/>
          </w:tcPr>
          <w:p w:rsidR="00D8226A" w:rsidP="00A62476" w:rsidRDefault="00D8226A" w14:paraId="46A92030" w14:textId="77777777">
            <w:r>
              <w:t>SB</w:t>
            </w:r>
          </w:p>
        </w:tc>
        <w:tc>
          <w:tcPr>
            <w:tcW w:w="1276" w:type="dxa"/>
            <w:tcMar/>
          </w:tcPr>
          <w:p w:rsidR="00D8226A" w:rsidP="00A62476" w:rsidRDefault="00D8226A" w14:paraId="34C70854" w14:textId="16A41594">
            <w:r>
              <w:t>BB</w:t>
            </w:r>
          </w:p>
        </w:tc>
        <w:tc>
          <w:tcPr>
            <w:tcW w:w="1276" w:type="dxa"/>
            <w:tcMar/>
          </w:tcPr>
          <w:p w:rsidR="00D8226A" w:rsidP="00A62476" w:rsidRDefault="00D8226A" w14:paraId="330B54A3" w14:textId="3E2E4CC4">
            <w:r>
              <w:t>SB</w:t>
            </w:r>
          </w:p>
        </w:tc>
      </w:tr>
      <w:tr w:rsidR="00D8226A" w:rsidTr="5DC0EF78" w14:paraId="1539099C" w14:textId="1BF03E4C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8BDF431" w14:textId="0BF911EB">
            <w:r>
              <w:t xml:space="preserve">Turtall: </w:t>
            </w:r>
          </w:p>
        </w:tc>
        <w:tc>
          <w:tcPr>
            <w:tcW w:w="1276" w:type="dxa"/>
            <w:tcMar/>
          </w:tcPr>
          <w:p w:rsidR="00D8226A" w:rsidP="00A62476" w:rsidRDefault="0057386E" w14:paraId="5A4DF063" w14:textId="05150F5D"/>
        </w:tc>
        <w:tc>
          <w:tcPr>
            <w:tcW w:w="1276" w:type="dxa"/>
            <w:tcMar/>
          </w:tcPr>
          <w:p w:rsidR="00D8226A" w:rsidP="00A62476" w:rsidRDefault="00E95E88" w14:paraId="7B0BF814" w14:textId="1A9ED02F"/>
        </w:tc>
        <w:tc>
          <w:tcPr>
            <w:tcW w:w="1276" w:type="dxa"/>
            <w:tcMar/>
          </w:tcPr>
          <w:p w:rsidR="00D8226A" w:rsidP="00A62476" w:rsidRDefault="000902B0" w14:paraId="4D2275E0" w14:textId="74EBBCE7"/>
        </w:tc>
        <w:tc>
          <w:tcPr>
            <w:tcW w:w="1276" w:type="dxa"/>
            <w:tcMar/>
          </w:tcPr>
          <w:p w:rsidR="00D8226A" w:rsidP="00A62476" w:rsidRDefault="000902B0" w14:paraId="6A92BB21" w14:textId="352CEB9A"/>
        </w:tc>
      </w:tr>
      <w:tr w:rsidR="00D8226A" w:rsidTr="5DC0EF78" w14:paraId="46AB2694" w14:textId="216F1E57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22D02FF1" w14:textId="77777777">
            <w:proofErr w:type="spellStart"/>
            <w:r>
              <w:t>Vindrettning</w:t>
            </w:r>
            <w:proofErr w:type="spellEnd"/>
            <w:r>
              <w:t xml:space="preserve"> og styrke relativ til fartøy (</w:t>
            </w:r>
            <w:proofErr w:type="spellStart"/>
            <w:r>
              <w:t>m/s</w:t>
            </w:r>
            <w:proofErr w:type="spellEnd"/>
            <w:r>
              <w:t xml:space="preserve"> og grader):</w:t>
            </w:r>
          </w:p>
        </w:tc>
        <w:tc>
          <w:tcPr>
            <w:tcW w:w="1276" w:type="dxa"/>
            <w:tcMar/>
          </w:tcPr>
          <w:p w:rsidR="00D8226A" w:rsidP="00A62476" w:rsidRDefault="00D8226A" w14:paraId="27CBECCC" w14:textId="77777777"/>
        </w:tc>
        <w:tc>
          <w:tcPr>
            <w:tcW w:w="1276" w:type="dxa"/>
            <w:tcMar/>
          </w:tcPr>
          <w:p w:rsidR="00D8226A" w:rsidP="00A62476" w:rsidRDefault="00D8226A" w14:paraId="55480315" w14:textId="77777777"/>
        </w:tc>
        <w:tc>
          <w:tcPr>
            <w:tcW w:w="1276" w:type="dxa"/>
            <w:tcMar/>
          </w:tcPr>
          <w:p w:rsidR="00D8226A" w:rsidP="00A62476" w:rsidRDefault="00D8226A" w14:paraId="3BDA83B7" w14:textId="77777777"/>
        </w:tc>
        <w:tc>
          <w:tcPr>
            <w:tcW w:w="1276" w:type="dxa"/>
            <w:tcMar/>
          </w:tcPr>
          <w:p w:rsidR="00D8226A" w:rsidP="00A62476" w:rsidRDefault="00D8226A" w14:paraId="3EEBC2A0" w14:textId="77777777"/>
        </w:tc>
      </w:tr>
      <w:tr w:rsidR="00D8226A" w:rsidTr="5DC0EF78" w14:paraId="0420CF01" w14:textId="7AFEB886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2EF3CF76" w14:textId="77777777">
            <w:r>
              <w:t>Sjø (m):</w:t>
            </w:r>
          </w:p>
        </w:tc>
        <w:tc>
          <w:tcPr>
            <w:tcW w:w="1276" w:type="dxa"/>
            <w:tcMar/>
          </w:tcPr>
          <w:p w:rsidR="00D8226A" w:rsidP="00A62476" w:rsidRDefault="006E15A1" w14:paraId="5A6AB795" w14:textId="5816E6C9"/>
        </w:tc>
        <w:tc>
          <w:tcPr>
            <w:tcW w:w="1276" w:type="dxa"/>
            <w:tcMar/>
          </w:tcPr>
          <w:p w:rsidR="00D8226A" w:rsidP="00A62476" w:rsidRDefault="00D8226A" w14:paraId="4B11C78A" w14:textId="77777777"/>
        </w:tc>
        <w:tc>
          <w:tcPr>
            <w:tcW w:w="1276" w:type="dxa"/>
            <w:tcMar/>
          </w:tcPr>
          <w:p w:rsidR="00D8226A" w:rsidP="00A62476" w:rsidRDefault="000902B0" w14:paraId="7AA3A8C3" w14:textId="6AF22232"/>
        </w:tc>
        <w:tc>
          <w:tcPr>
            <w:tcW w:w="1276" w:type="dxa"/>
            <w:tcMar/>
          </w:tcPr>
          <w:p w:rsidR="00D8226A" w:rsidP="00A62476" w:rsidRDefault="00D8226A" w14:paraId="18F9D3EF" w14:textId="77777777"/>
        </w:tc>
      </w:tr>
      <w:tr w:rsidR="00D8226A" w:rsidTr="5DC0EF78" w14:paraId="0856246E" w14:textId="7CADEC45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79B212FB" w14:textId="77777777">
            <w:r>
              <w:t>Strøm relativ til fartøy (kn):</w:t>
            </w:r>
          </w:p>
        </w:tc>
        <w:tc>
          <w:tcPr>
            <w:tcW w:w="1276" w:type="dxa"/>
            <w:tcMar/>
          </w:tcPr>
          <w:p w:rsidR="00D8226A" w:rsidP="00A62476" w:rsidRDefault="00D8226A" w14:paraId="3F8F1B2C" w14:textId="77777777"/>
        </w:tc>
        <w:tc>
          <w:tcPr>
            <w:tcW w:w="1276" w:type="dxa"/>
            <w:tcMar/>
          </w:tcPr>
          <w:p w:rsidR="00D8226A" w:rsidP="00A62476" w:rsidRDefault="00D8226A" w14:paraId="701247B7" w14:textId="77777777"/>
        </w:tc>
        <w:tc>
          <w:tcPr>
            <w:tcW w:w="1276" w:type="dxa"/>
            <w:tcMar/>
          </w:tcPr>
          <w:p w:rsidR="00D8226A" w:rsidP="00A62476" w:rsidRDefault="00D8226A" w14:paraId="26B89812" w14:textId="77777777"/>
        </w:tc>
        <w:tc>
          <w:tcPr>
            <w:tcW w:w="1276" w:type="dxa"/>
            <w:tcMar/>
          </w:tcPr>
          <w:p w:rsidR="00D8226A" w:rsidP="00A62476" w:rsidRDefault="00D8226A" w14:paraId="374E1BBD" w14:textId="77777777"/>
        </w:tc>
      </w:tr>
      <w:tr w:rsidR="00D8226A" w:rsidTr="5DC0EF78" w14:paraId="33A557E3" w14:textId="7C4FEADB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BC047A1" w14:textId="458497C9">
            <w:r>
              <w:t xml:space="preserve">Eksos temp(*C): </w:t>
            </w:r>
          </w:p>
        </w:tc>
        <w:tc>
          <w:tcPr>
            <w:tcW w:w="1276" w:type="dxa"/>
            <w:tcMar/>
          </w:tcPr>
          <w:p w:rsidR="00D8226A" w:rsidP="00A62476" w:rsidRDefault="006E15A1" w14:paraId="4A88EA1E" w14:textId="66777DF3"/>
        </w:tc>
        <w:tc>
          <w:tcPr>
            <w:tcW w:w="1276" w:type="dxa"/>
            <w:tcMar/>
          </w:tcPr>
          <w:p w:rsidR="00D8226A" w:rsidP="00A62476" w:rsidRDefault="00B71AAB" w14:paraId="018A59D8" w14:textId="3647CD76"/>
        </w:tc>
        <w:tc>
          <w:tcPr>
            <w:tcW w:w="1276" w:type="dxa"/>
            <w:tcMar/>
          </w:tcPr>
          <w:p w:rsidR="00D8226A" w:rsidP="00A62476" w:rsidRDefault="00DE52A4" w14:paraId="5B268537" w14:textId="0F484144"/>
        </w:tc>
        <w:tc>
          <w:tcPr>
            <w:tcW w:w="1276" w:type="dxa"/>
            <w:tcMar/>
          </w:tcPr>
          <w:p w:rsidR="00D8226A" w:rsidP="00A62476" w:rsidRDefault="00A62FA0" w14:paraId="20F1DDBB" w14:textId="25276807"/>
        </w:tc>
      </w:tr>
      <w:tr w:rsidR="00D8226A" w:rsidTr="5DC0EF78" w14:paraId="48F6AD88" w14:textId="4CB56187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9295D94" w14:textId="7AC82079">
            <w:proofErr w:type="spellStart"/>
            <w:r>
              <w:t>Coolant</w:t>
            </w:r>
            <w:proofErr w:type="spellEnd"/>
            <w:r>
              <w:t xml:space="preserve"> temp (*C):</w:t>
            </w:r>
          </w:p>
        </w:tc>
        <w:tc>
          <w:tcPr>
            <w:tcW w:w="1276" w:type="dxa"/>
            <w:tcMar/>
          </w:tcPr>
          <w:p w:rsidR="00D8226A" w:rsidP="00A62476" w:rsidRDefault="006E15A1" w14:paraId="72F7F25B" w14:textId="4B6BBACC"/>
        </w:tc>
        <w:tc>
          <w:tcPr>
            <w:tcW w:w="1276" w:type="dxa"/>
            <w:tcMar/>
          </w:tcPr>
          <w:p w:rsidR="00D8226A" w:rsidP="00A62476" w:rsidRDefault="00B71AAB" w14:paraId="2D1991AF" w14:textId="2AA9B680"/>
        </w:tc>
        <w:tc>
          <w:tcPr>
            <w:tcW w:w="1276" w:type="dxa"/>
            <w:tcMar/>
          </w:tcPr>
          <w:p w:rsidR="00D8226A" w:rsidP="00A62476" w:rsidRDefault="00DE52A4" w14:paraId="38466BCB" w14:textId="35B2910F"/>
        </w:tc>
        <w:tc>
          <w:tcPr>
            <w:tcW w:w="1276" w:type="dxa"/>
            <w:tcMar/>
          </w:tcPr>
          <w:p w:rsidR="00D8226A" w:rsidP="00A62476" w:rsidRDefault="00A62FA0" w14:paraId="656B49B6" w14:textId="0E862987"/>
        </w:tc>
      </w:tr>
      <w:tr w:rsidR="00D8226A" w:rsidTr="5DC0EF78" w14:paraId="251E0A40" w14:textId="57063EE9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3A6C14C5" w14:textId="0A791D00">
            <w:r>
              <w:t>Oil temp(*C):</w:t>
            </w:r>
          </w:p>
        </w:tc>
        <w:tc>
          <w:tcPr>
            <w:tcW w:w="1276" w:type="dxa"/>
            <w:tcMar/>
          </w:tcPr>
          <w:p w:rsidR="00D8226A" w:rsidP="00A62476" w:rsidRDefault="006E15A1" w14:paraId="5F65A5A7" w14:textId="2BDCE588"/>
        </w:tc>
        <w:tc>
          <w:tcPr>
            <w:tcW w:w="1276" w:type="dxa"/>
            <w:tcMar/>
          </w:tcPr>
          <w:p w:rsidR="00D8226A" w:rsidP="00A62476" w:rsidRDefault="00B71AAB" w14:paraId="5990DA92" w14:textId="6C427115"/>
        </w:tc>
        <w:tc>
          <w:tcPr>
            <w:tcW w:w="1276" w:type="dxa"/>
            <w:tcMar/>
          </w:tcPr>
          <w:p w:rsidR="00D8226A" w:rsidP="00A62476" w:rsidRDefault="00DE52A4" w14:paraId="3ABC25EC" w14:textId="19C7C9BB"/>
        </w:tc>
        <w:tc>
          <w:tcPr>
            <w:tcW w:w="1276" w:type="dxa"/>
            <w:tcMar/>
          </w:tcPr>
          <w:p w:rsidR="00D8226A" w:rsidP="00A62476" w:rsidRDefault="00A62FA0" w14:paraId="25A862FD" w14:textId="7DDB0461"/>
        </w:tc>
      </w:tr>
      <w:tr w:rsidR="00D8226A" w:rsidTr="5DC0EF78" w14:paraId="42FB0209" w14:textId="77560253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0C7C12B8" w14:textId="1C59A1CF">
            <w:r>
              <w:t xml:space="preserve">Boosttemp (*C): </w:t>
            </w:r>
          </w:p>
        </w:tc>
        <w:tc>
          <w:tcPr>
            <w:tcW w:w="1276" w:type="dxa"/>
            <w:tcMar/>
          </w:tcPr>
          <w:p w:rsidR="00D8226A" w:rsidP="00A62476" w:rsidRDefault="003A3E07" w14:paraId="0EE6CBAD" w14:textId="4BFCB405"/>
        </w:tc>
        <w:tc>
          <w:tcPr>
            <w:tcW w:w="1276" w:type="dxa"/>
            <w:tcMar/>
          </w:tcPr>
          <w:p w:rsidR="00D8226A" w:rsidP="00A62476" w:rsidRDefault="00B71AAB" w14:paraId="4720737B" w14:textId="08164C53"/>
        </w:tc>
        <w:tc>
          <w:tcPr>
            <w:tcW w:w="1276" w:type="dxa"/>
            <w:tcMar/>
          </w:tcPr>
          <w:p w:rsidR="00D8226A" w:rsidP="00A62476" w:rsidRDefault="00DE52A4" w14:paraId="50E1E418" w14:textId="4F53E304"/>
        </w:tc>
        <w:tc>
          <w:tcPr>
            <w:tcW w:w="1276" w:type="dxa"/>
            <w:tcMar/>
          </w:tcPr>
          <w:p w:rsidR="00D8226A" w:rsidP="00A62476" w:rsidRDefault="00A62FA0" w14:paraId="39A41B99" w14:textId="433F8DD0"/>
        </w:tc>
      </w:tr>
      <w:tr w:rsidR="00D8226A" w:rsidTr="5DC0EF78" w14:paraId="6D3376AD" w14:textId="0F8FDA71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3289F0A2" w14:textId="56CF4874">
            <w:r>
              <w:t xml:space="preserve">Oil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D8226A" w:rsidP="00A62476" w:rsidRDefault="003A3E07" w14:paraId="70E136C3" w14:textId="64A76F42"/>
        </w:tc>
        <w:tc>
          <w:tcPr>
            <w:tcW w:w="1276" w:type="dxa"/>
            <w:tcMar/>
          </w:tcPr>
          <w:p w:rsidR="00D8226A" w:rsidP="00A62476" w:rsidRDefault="00B71AAB" w14:paraId="0AFED4B9" w14:textId="68AF21CD"/>
        </w:tc>
        <w:tc>
          <w:tcPr>
            <w:tcW w:w="1276" w:type="dxa"/>
            <w:tcMar/>
          </w:tcPr>
          <w:p w:rsidR="00D8226A" w:rsidP="00A62476" w:rsidRDefault="00DE52A4" w14:paraId="0F4A318A" w14:textId="4A790332"/>
        </w:tc>
        <w:tc>
          <w:tcPr>
            <w:tcW w:w="1276" w:type="dxa"/>
            <w:tcMar/>
          </w:tcPr>
          <w:p w:rsidR="00D8226A" w:rsidP="00A62476" w:rsidRDefault="00A62FA0" w14:paraId="1CBBEB3B" w14:textId="479D1F7F"/>
        </w:tc>
      </w:tr>
      <w:tr w:rsidR="00D8226A" w:rsidTr="5DC0EF78" w14:paraId="3DD9D7DF" w14:textId="0A79C7AE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A5CB0E6" w14:textId="09B29CBD">
            <w:r>
              <w:t xml:space="preserve">Boost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D8226A" w:rsidP="00A62476" w:rsidRDefault="003A3E07" w14:paraId="00FB50AF" w14:textId="3CFAE624"/>
        </w:tc>
        <w:tc>
          <w:tcPr>
            <w:tcW w:w="1276" w:type="dxa"/>
            <w:tcMar/>
          </w:tcPr>
          <w:p w:rsidR="00D8226A" w:rsidP="00A62476" w:rsidRDefault="000559C9" w14:paraId="4452F6FB" w14:textId="5FCEF7C6"/>
        </w:tc>
        <w:tc>
          <w:tcPr>
            <w:tcW w:w="1276" w:type="dxa"/>
            <w:tcMar/>
          </w:tcPr>
          <w:p w:rsidR="00D8226A" w:rsidP="00A62476" w:rsidRDefault="00DE52A4" w14:paraId="49E2464A" w14:textId="725195DE"/>
        </w:tc>
        <w:tc>
          <w:tcPr>
            <w:tcW w:w="1276" w:type="dxa"/>
            <w:tcMar/>
          </w:tcPr>
          <w:p w:rsidR="00D8226A" w:rsidP="00A62476" w:rsidRDefault="00A62FA0" w14:paraId="7CEE0AB7" w14:textId="2027B848"/>
        </w:tc>
      </w:tr>
      <w:tr w:rsidR="00D8226A" w:rsidTr="5DC0EF78" w14:paraId="6C1C89A4" w14:textId="65FED10D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93B5F66" w14:textId="3EE897C7">
            <w:proofErr w:type="spellStart"/>
            <w:r>
              <w:t>Coolant</w:t>
            </w:r>
            <w:proofErr w:type="spellEnd"/>
            <w:r>
              <w:t xml:space="preserve">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D8226A" w:rsidP="00A62476" w:rsidRDefault="003A3E07" w14:paraId="25C7C0A5" w14:textId="59960D24"/>
        </w:tc>
        <w:tc>
          <w:tcPr>
            <w:tcW w:w="1276" w:type="dxa"/>
            <w:tcMar/>
          </w:tcPr>
          <w:p w:rsidR="00D8226A" w:rsidP="00A62476" w:rsidRDefault="000559C9" w14:paraId="7B3645B1" w14:textId="49694EE3"/>
        </w:tc>
        <w:tc>
          <w:tcPr>
            <w:tcW w:w="1276" w:type="dxa"/>
            <w:tcMar/>
          </w:tcPr>
          <w:p w:rsidR="00D8226A" w:rsidP="00A62476" w:rsidRDefault="00DE52A4" w14:paraId="6D20E883" w14:textId="0BC97CAA"/>
        </w:tc>
        <w:tc>
          <w:tcPr>
            <w:tcW w:w="1276" w:type="dxa"/>
            <w:tcMar/>
          </w:tcPr>
          <w:p w:rsidR="00D8226A" w:rsidP="00A62476" w:rsidRDefault="004A4161" w14:paraId="7BA6BBF5" w14:textId="46DA54C7"/>
        </w:tc>
      </w:tr>
      <w:tr w:rsidR="00D8226A" w:rsidTr="5DC0EF78" w14:paraId="57E44D0C" w14:textId="1CA721A5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1DD9399D" w14:textId="470F1650">
            <w:r>
              <w:t xml:space="preserve">Sea Water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D8226A" w:rsidP="00A62476" w:rsidRDefault="003A3E07" w14:paraId="3183F834" w14:textId="6996DFC1"/>
        </w:tc>
        <w:tc>
          <w:tcPr>
            <w:tcW w:w="1276" w:type="dxa"/>
            <w:tcMar/>
          </w:tcPr>
          <w:p w:rsidR="00D8226A" w:rsidP="00A62476" w:rsidRDefault="000559C9" w14:paraId="2ED5B743" w14:textId="57256FDD"/>
        </w:tc>
        <w:tc>
          <w:tcPr>
            <w:tcW w:w="1276" w:type="dxa"/>
            <w:tcMar/>
          </w:tcPr>
          <w:p w:rsidR="00D8226A" w:rsidP="00A62476" w:rsidRDefault="007F0FB8" w14:paraId="0B8B8099" w14:textId="2AB97433"/>
        </w:tc>
        <w:tc>
          <w:tcPr>
            <w:tcW w:w="1276" w:type="dxa"/>
            <w:tcMar/>
          </w:tcPr>
          <w:p w:rsidR="00D8226A" w:rsidP="00A62476" w:rsidRDefault="004A4161" w14:paraId="52C27CD9" w14:textId="35235351"/>
        </w:tc>
      </w:tr>
      <w:tr w:rsidR="00D8226A" w:rsidTr="5DC0EF78" w14:paraId="4CC8CDD3" w14:textId="3CA2F992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C6C98AD" w14:textId="22A0C05E">
            <w:proofErr w:type="spellStart"/>
            <w:r>
              <w:t>Crank</w:t>
            </w:r>
            <w:proofErr w:type="spellEnd"/>
            <w:r>
              <w:t xml:space="preserve"> pres(bar):</w:t>
            </w:r>
          </w:p>
        </w:tc>
        <w:tc>
          <w:tcPr>
            <w:tcW w:w="1276" w:type="dxa"/>
            <w:tcMar/>
          </w:tcPr>
          <w:p w:rsidR="00D8226A" w:rsidP="00A62476" w:rsidRDefault="00D8226A" w14:paraId="1D2A2474" w14:textId="77777777"/>
        </w:tc>
        <w:tc>
          <w:tcPr>
            <w:tcW w:w="1276" w:type="dxa"/>
            <w:tcMar/>
          </w:tcPr>
          <w:p w:rsidR="00D8226A" w:rsidP="00A62476" w:rsidRDefault="00D8226A" w14:paraId="74C53680" w14:textId="77777777"/>
        </w:tc>
        <w:tc>
          <w:tcPr>
            <w:tcW w:w="1276" w:type="dxa"/>
            <w:tcMar/>
          </w:tcPr>
          <w:p w:rsidR="00D8226A" w:rsidP="00A62476" w:rsidRDefault="00D8226A" w14:paraId="7F0E74BE" w14:textId="77777777"/>
        </w:tc>
        <w:tc>
          <w:tcPr>
            <w:tcW w:w="1276" w:type="dxa"/>
            <w:tcMar/>
          </w:tcPr>
          <w:p w:rsidR="00D8226A" w:rsidP="00A62476" w:rsidRDefault="00D8226A" w14:paraId="534D31D3" w14:textId="77777777"/>
        </w:tc>
      </w:tr>
      <w:tr w:rsidR="00D8226A" w:rsidTr="5DC0EF78" w14:paraId="55251897" w14:textId="1C4A1845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4E8D0546" w14:textId="58FD481D">
            <w:proofErr w:type="spellStart"/>
            <w:r>
              <w:t>Fuel</w:t>
            </w:r>
            <w:proofErr w:type="spellEnd"/>
            <w:r>
              <w:t xml:space="preserve"> pres(bar):</w:t>
            </w:r>
          </w:p>
        </w:tc>
        <w:tc>
          <w:tcPr>
            <w:tcW w:w="1276" w:type="dxa"/>
            <w:tcMar/>
          </w:tcPr>
          <w:p w:rsidR="00D8226A" w:rsidP="00A62476" w:rsidRDefault="00D8226A" w14:paraId="13101E4E" w14:textId="77777777"/>
        </w:tc>
        <w:tc>
          <w:tcPr>
            <w:tcW w:w="1276" w:type="dxa"/>
            <w:tcMar/>
          </w:tcPr>
          <w:p w:rsidR="00D8226A" w:rsidP="00A62476" w:rsidRDefault="00D8226A" w14:paraId="6C6761F0" w14:textId="77777777"/>
        </w:tc>
        <w:tc>
          <w:tcPr>
            <w:tcW w:w="1276" w:type="dxa"/>
            <w:tcMar/>
          </w:tcPr>
          <w:p w:rsidR="00D8226A" w:rsidP="00A62476" w:rsidRDefault="00D8226A" w14:paraId="38960E0A" w14:textId="77777777"/>
        </w:tc>
        <w:tc>
          <w:tcPr>
            <w:tcW w:w="1276" w:type="dxa"/>
            <w:tcMar/>
          </w:tcPr>
          <w:p w:rsidR="00D8226A" w:rsidP="00A62476" w:rsidRDefault="00D8226A" w14:paraId="6191CBFB" w14:textId="77777777"/>
        </w:tc>
      </w:tr>
      <w:tr w:rsidR="00D8226A" w:rsidTr="5DC0EF78" w14:paraId="1F303272" w14:textId="1A2319DE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0B2D41FC" w14:textId="68834E98">
            <w:r>
              <w:t xml:space="preserve">Engine </w:t>
            </w:r>
            <w:proofErr w:type="spellStart"/>
            <w:proofErr w:type="gramStart"/>
            <w:r>
              <w:t>Load</w:t>
            </w:r>
            <w:proofErr w:type="spellEnd"/>
            <w:r>
              <w:t>(</w:t>
            </w:r>
            <w:proofErr w:type="gramEnd"/>
            <w:r>
              <w:t>%):</w:t>
            </w:r>
          </w:p>
        </w:tc>
        <w:tc>
          <w:tcPr>
            <w:tcW w:w="1276" w:type="dxa"/>
            <w:tcMar/>
          </w:tcPr>
          <w:p w:rsidR="00D8226A" w:rsidP="00A62476" w:rsidRDefault="002C1C30" w14:paraId="62490DF4" w14:textId="1F4D81A9"/>
        </w:tc>
        <w:tc>
          <w:tcPr>
            <w:tcW w:w="1276" w:type="dxa"/>
            <w:tcMar/>
          </w:tcPr>
          <w:p w:rsidR="00D8226A" w:rsidP="00A62476" w:rsidRDefault="000559C9" w14:paraId="27A92654" w14:textId="7CA6919C"/>
        </w:tc>
        <w:tc>
          <w:tcPr>
            <w:tcW w:w="1276" w:type="dxa"/>
            <w:tcMar/>
          </w:tcPr>
          <w:p w:rsidR="00D8226A" w:rsidP="00A62476" w:rsidRDefault="007F0FB8" w14:paraId="6B6AC306" w14:textId="155E19F0"/>
        </w:tc>
        <w:tc>
          <w:tcPr>
            <w:tcW w:w="1276" w:type="dxa"/>
            <w:tcMar/>
          </w:tcPr>
          <w:p w:rsidR="00D8226A" w:rsidP="00A62476" w:rsidRDefault="004A4161" w14:paraId="4FA40FAC" w14:textId="7EED800E"/>
        </w:tc>
      </w:tr>
      <w:tr w:rsidR="00D8226A" w:rsidTr="5DC0EF78" w14:paraId="0605857A" w14:textId="5025241E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4898F780" w14:textId="01F3398F">
            <w:proofErr w:type="spellStart"/>
            <w:r>
              <w:t>Actual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Torque</w:t>
            </w:r>
            <w:proofErr w:type="spellEnd"/>
            <w:r>
              <w:t>(</w:t>
            </w:r>
            <w:proofErr w:type="gramEnd"/>
            <w:r>
              <w:t>%)</w:t>
            </w:r>
          </w:p>
        </w:tc>
        <w:tc>
          <w:tcPr>
            <w:tcW w:w="1276" w:type="dxa"/>
            <w:tcMar/>
          </w:tcPr>
          <w:p w:rsidR="00D8226A" w:rsidP="00A62476" w:rsidRDefault="00D8226A" w14:paraId="2F5BB82D" w14:textId="77777777"/>
        </w:tc>
        <w:tc>
          <w:tcPr>
            <w:tcW w:w="1276" w:type="dxa"/>
            <w:tcMar/>
          </w:tcPr>
          <w:p w:rsidR="00D8226A" w:rsidP="00A62476" w:rsidRDefault="00D8226A" w14:paraId="6CB5658B" w14:textId="77777777"/>
        </w:tc>
        <w:tc>
          <w:tcPr>
            <w:tcW w:w="1276" w:type="dxa"/>
            <w:tcMar/>
          </w:tcPr>
          <w:p w:rsidR="00D8226A" w:rsidP="00A62476" w:rsidRDefault="00D8226A" w14:paraId="4A17EA4E" w14:textId="77777777"/>
        </w:tc>
        <w:tc>
          <w:tcPr>
            <w:tcW w:w="1276" w:type="dxa"/>
            <w:tcMar/>
          </w:tcPr>
          <w:p w:rsidR="00D8226A" w:rsidP="00A62476" w:rsidRDefault="00D8226A" w14:paraId="3BE7805F" w14:textId="77777777"/>
        </w:tc>
      </w:tr>
      <w:tr w:rsidR="00D8226A" w:rsidTr="5DC0EF78" w14:paraId="78A4BEC8" w14:textId="2A87186B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4A42CB87" w14:textId="57392364">
            <w:proofErr w:type="spellStart"/>
            <w:r>
              <w:t>Throttel</w:t>
            </w:r>
            <w:proofErr w:type="spellEnd"/>
            <w:r>
              <w:t xml:space="preserve"> </w:t>
            </w:r>
            <w:proofErr w:type="gramStart"/>
            <w:r>
              <w:t>Pos(</w:t>
            </w:r>
            <w:proofErr w:type="gramEnd"/>
            <w:r>
              <w:t>%):</w:t>
            </w:r>
          </w:p>
        </w:tc>
        <w:tc>
          <w:tcPr>
            <w:tcW w:w="1276" w:type="dxa"/>
            <w:tcMar/>
          </w:tcPr>
          <w:p w:rsidR="00D8226A" w:rsidP="00A62476" w:rsidRDefault="005E1028" w14:paraId="7F86DC92" w14:textId="45F59190"/>
        </w:tc>
        <w:tc>
          <w:tcPr>
            <w:tcW w:w="1276" w:type="dxa"/>
            <w:tcMar/>
          </w:tcPr>
          <w:p w:rsidR="00D8226A" w:rsidP="00A62476" w:rsidRDefault="000559C9" w14:paraId="73C8C7C5" w14:textId="15B4B66D"/>
        </w:tc>
        <w:tc>
          <w:tcPr>
            <w:tcW w:w="1276" w:type="dxa"/>
            <w:tcMar/>
          </w:tcPr>
          <w:p w:rsidR="00D8226A" w:rsidP="00A62476" w:rsidRDefault="007F0FB8" w14:paraId="5EF0B8CF" w14:textId="0AB38D30"/>
        </w:tc>
        <w:tc>
          <w:tcPr>
            <w:tcW w:w="1276" w:type="dxa"/>
            <w:tcMar/>
          </w:tcPr>
          <w:p w:rsidR="00D8226A" w:rsidP="00A62476" w:rsidRDefault="004A4161" w14:paraId="1BC08AAE" w14:textId="0967134E"/>
        </w:tc>
      </w:tr>
      <w:tr w:rsidR="00D8226A" w:rsidTr="5DC0EF78" w14:paraId="62C81052" w14:textId="240565C4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170BEF4C" w14:textId="17DA5050">
            <w:r>
              <w:t>Maskinromstemperatur:</w:t>
            </w:r>
          </w:p>
        </w:tc>
        <w:tc>
          <w:tcPr>
            <w:tcW w:w="1276" w:type="dxa"/>
            <w:tcMar/>
          </w:tcPr>
          <w:p w:rsidR="00D8226A" w:rsidP="00A62476" w:rsidRDefault="005E1028" w14:paraId="3FE7ECB5" w14:textId="5E8A1E8E"/>
        </w:tc>
        <w:tc>
          <w:tcPr>
            <w:tcW w:w="1276" w:type="dxa"/>
            <w:tcMar/>
          </w:tcPr>
          <w:p w:rsidR="00D8226A" w:rsidP="00A62476" w:rsidRDefault="000559C9" w14:paraId="3F70BB23" w14:textId="3F8CB7A0"/>
        </w:tc>
        <w:tc>
          <w:tcPr>
            <w:tcW w:w="1276" w:type="dxa"/>
            <w:tcMar/>
          </w:tcPr>
          <w:p w:rsidR="00D8226A" w:rsidP="00A62476" w:rsidRDefault="007F0FB8" w14:paraId="2032028A" w14:textId="46F638B8"/>
        </w:tc>
        <w:tc>
          <w:tcPr>
            <w:tcW w:w="1276" w:type="dxa"/>
            <w:tcMar/>
          </w:tcPr>
          <w:p w:rsidR="00D8226A" w:rsidP="00A62476" w:rsidRDefault="004A4161" w14:paraId="7E1DCE51" w14:textId="4F348BD3"/>
        </w:tc>
      </w:tr>
      <w:tr w:rsidR="00D8226A" w:rsidTr="5DC0EF78" w14:paraId="3A6F166B" w14:textId="52607ACA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132DAF5C" w14:textId="28662CC2">
            <w:r>
              <w:t>Trykk i maskinrom:</w:t>
            </w:r>
          </w:p>
        </w:tc>
        <w:tc>
          <w:tcPr>
            <w:tcW w:w="1276" w:type="dxa"/>
            <w:tcMar/>
          </w:tcPr>
          <w:p w:rsidR="00D8226A" w:rsidP="00A62476" w:rsidRDefault="00D8226A" w14:paraId="5AAD1C42" w14:textId="77777777"/>
        </w:tc>
        <w:tc>
          <w:tcPr>
            <w:tcW w:w="1276" w:type="dxa"/>
            <w:tcMar/>
          </w:tcPr>
          <w:p w:rsidR="00D8226A" w:rsidP="00A62476" w:rsidRDefault="00D8226A" w14:paraId="3E2206E3" w14:textId="77777777"/>
        </w:tc>
        <w:tc>
          <w:tcPr>
            <w:tcW w:w="1276" w:type="dxa"/>
            <w:tcMar/>
          </w:tcPr>
          <w:p w:rsidR="00D8226A" w:rsidP="00A62476" w:rsidRDefault="00D8226A" w14:paraId="1E4B4078" w14:textId="77777777"/>
        </w:tc>
        <w:tc>
          <w:tcPr>
            <w:tcW w:w="1276" w:type="dxa"/>
            <w:tcMar/>
          </w:tcPr>
          <w:p w:rsidR="00D8226A" w:rsidP="00A62476" w:rsidRDefault="00D8226A" w14:paraId="5A538826" w14:textId="77777777"/>
        </w:tc>
      </w:tr>
      <w:tr w:rsidR="00D8226A" w:rsidTr="5DC0EF78" w14:paraId="16F747F7" w14:textId="3975D7C3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73F3012E" w14:textId="5A227B85">
            <w:r>
              <w:t>Forbruk(l/h):</w:t>
            </w:r>
          </w:p>
        </w:tc>
        <w:tc>
          <w:tcPr>
            <w:tcW w:w="1276" w:type="dxa"/>
            <w:tcMar/>
          </w:tcPr>
          <w:p w:rsidR="00D8226A" w:rsidP="00A62476" w:rsidRDefault="005E1028" w14:paraId="4C813121" w14:textId="2A19B7D7"/>
        </w:tc>
        <w:tc>
          <w:tcPr>
            <w:tcW w:w="1276" w:type="dxa"/>
            <w:tcMar/>
          </w:tcPr>
          <w:p w:rsidR="00D8226A" w:rsidP="00A62476" w:rsidRDefault="00615171" w14:paraId="13469CBA" w14:textId="770502D6"/>
        </w:tc>
        <w:tc>
          <w:tcPr>
            <w:tcW w:w="1276" w:type="dxa"/>
            <w:tcMar/>
          </w:tcPr>
          <w:p w:rsidR="00D8226A" w:rsidP="00A62476" w:rsidRDefault="007F0FB8" w14:paraId="02D42609" w14:textId="601DA953"/>
        </w:tc>
        <w:tc>
          <w:tcPr>
            <w:tcW w:w="1276" w:type="dxa"/>
            <w:tcMar/>
          </w:tcPr>
          <w:p w:rsidR="00D8226A" w:rsidP="00A62476" w:rsidRDefault="004A4161" w14:paraId="78E31C24" w14:textId="7DFC3422"/>
        </w:tc>
      </w:tr>
      <w:tr w:rsidR="00D8226A" w:rsidTr="5DC0EF78" w14:paraId="045DC979" w14:textId="78F5C08C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B39F28D" w14:textId="19ED3D90">
            <w:r>
              <w:t>Gir olje trykk(bar):</w:t>
            </w:r>
          </w:p>
        </w:tc>
        <w:tc>
          <w:tcPr>
            <w:tcW w:w="1276" w:type="dxa"/>
            <w:tcMar/>
          </w:tcPr>
          <w:p w:rsidR="00D8226A" w:rsidP="00A62476" w:rsidRDefault="00E95E88" w14:paraId="291AF09A" w14:textId="3FF9ED21"/>
        </w:tc>
        <w:tc>
          <w:tcPr>
            <w:tcW w:w="1276" w:type="dxa"/>
            <w:tcMar/>
          </w:tcPr>
          <w:p w:rsidR="00D8226A" w:rsidP="00A62476" w:rsidRDefault="00615171" w14:paraId="098D14A6" w14:textId="30A7713E"/>
        </w:tc>
        <w:tc>
          <w:tcPr>
            <w:tcW w:w="1276" w:type="dxa"/>
            <w:tcMar/>
          </w:tcPr>
          <w:p w:rsidR="00D8226A" w:rsidP="00A62476" w:rsidRDefault="007F0FB8" w14:paraId="1F224031" w14:textId="2B9EA8F8"/>
        </w:tc>
        <w:tc>
          <w:tcPr>
            <w:tcW w:w="1276" w:type="dxa"/>
            <w:tcMar/>
          </w:tcPr>
          <w:p w:rsidR="00D8226A" w:rsidP="00A62476" w:rsidRDefault="009257CC" w14:paraId="06E8BF69" w14:textId="0B272E26"/>
        </w:tc>
      </w:tr>
      <w:tr w:rsidR="00D8226A" w:rsidTr="5DC0EF78" w14:paraId="2E90FCCF" w14:textId="669DF890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6F2465A5" w14:textId="186D022A">
            <w:r>
              <w:t>Gir olje temp(*C):</w:t>
            </w:r>
          </w:p>
        </w:tc>
        <w:tc>
          <w:tcPr>
            <w:tcW w:w="1276" w:type="dxa"/>
            <w:tcMar/>
          </w:tcPr>
          <w:p w:rsidR="00D8226A" w:rsidP="00A62476" w:rsidRDefault="00E95E88" w14:paraId="625C5CD5" w14:textId="4E4E277B"/>
        </w:tc>
        <w:tc>
          <w:tcPr>
            <w:tcW w:w="1276" w:type="dxa"/>
            <w:tcMar/>
          </w:tcPr>
          <w:p w:rsidR="00D8226A" w:rsidP="00A62476" w:rsidRDefault="00615171" w14:paraId="0C6234D1" w14:textId="6F9E6EE9"/>
        </w:tc>
        <w:tc>
          <w:tcPr>
            <w:tcW w:w="1276" w:type="dxa"/>
            <w:tcMar/>
          </w:tcPr>
          <w:p w:rsidR="00D8226A" w:rsidP="00A62476" w:rsidRDefault="007F0FB8" w14:paraId="776042D3" w14:textId="4CA7403C"/>
        </w:tc>
        <w:tc>
          <w:tcPr>
            <w:tcW w:w="1276" w:type="dxa"/>
            <w:tcMar/>
          </w:tcPr>
          <w:p w:rsidR="00D8226A" w:rsidP="00A62476" w:rsidRDefault="009257CC" w14:paraId="55559270" w14:textId="28457D31"/>
        </w:tc>
      </w:tr>
      <w:tr w:rsidR="00D8226A" w:rsidTr="5DC0EF78" w14:paraId="50EF09CD" w14:textId="54AFB39D">
        <w:tc>
          <w:tcPr>
            <w:tcW w:w="4106" w:type="dxa"/>
            <w:shd w:val="clear" w:color="auto" w:fill="BFBFBF" w:themeFill="background1" w:themeFillShade="BF"/>
            <w:tcMar/>
          </w:tcPr>
          <w:p w:rsidR="00D8226A" w:rsidP="00A62476" w:rsidRDefault="00D8226A" w14:paraId="3026F521" w14:textId="77777777">
            <w:r>
              <w:t>Fart(kn):</w:t>
            </w:r>
          </w:p>
        </w:tc>
        <w:tc>
          <w:tcPr>
            <w:tcW w:w="1276" w:type="dxa"/>
            <w:tcMar/>
          </w:tcPr>
          <w:p w:rsidR="00D8226A" w:rsidP="00A62476" w:rsidRDefault="00E95E88" w14:paraId="6196B692" w14:textId="72E1B31E"/>
        </w:tc>
        <w:tc>
          <w:tcPr>
            <w:tcW w:w="1276" w:type="dxa"/>
            <w:tcMar/>
          </w:tcPr>
          <w:p w:rsidR="00D8226A" w:rsidP="00A62476" w:rsidRDefault="00D8226A" w14:paraId="6DE6F918" w14:textId="77777777"/>
        </w:tc>
        <w:tc>
          <w:tcPr>
            <w:tcW w:w="1276" w:type="dxa"/>
            <w:tcMar/>
          </w:tcPr>
          <w:p w:rsidR="00D8226A" w:rsidP="00A62476" w:rsidRDefault="009257CC" w14:paraId="1BD11FC8" w14:textId="6E725F74"/>
        </w:tc>
        <w:tc>
          <w:tcPr>
            <w:tcW w:w="1276" w:type="dxa"/>
            <w:tcMar/>
          </w:tcPr>
          <w:p w:rsidR="00D8226A" w:rsidP="00A62476" w:rsidRDefault="00D8226A" w14:paraId="738A7E0D" w14:textId="77777777"/>
        </w:tc>
      </w:tr>
    </w:tbl>
    <w:p w:rsidR="009D654C" w:rsidRDefault="009D654C" w14:paraId="6BCDEC15" w14:textId="55E6C402">
      <w:pPr>
        <w:rPr>
          <w:rFonts w:ascii="Arial" w:hAnsi="Arial" w:cs="Arial"/>
          <w:b/>
          <w:bCs/>
          <w:kern w:val="32"/>
          <w:sz w:val="32"/>
          <w:szCs w:val="32"/>
          <w:lang w:val="en-GB"/>
        </w:rPr>
      </w:pPr>
    </w:p>
    <w:p w:rsidR="00985631" w:rsidP="00985631" w:rsidRDefault="00985631" w14:paraId="09984759" w14:textId="77777777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276"/>
        <w:gridCol w:w="1276"/>
        <w:gridCol w:w="1276"/>
        <w:gridCol w:w="1276"/>
      </w:tblGrid>
      <w:tr w:rsidR="00985631" w:rsidTr="5DC0EF78" w14:paraId="55AB5BE4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Pr="000118D9" w:rsidR="00985631" w:rsidP="00A62476" w:rsidRDefault="00985631" w14:paraId="31F5D36C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Tid: </w:t>
            </w:r>
          </w:p>
        </w:tc>
        <w:tc>
          <w:tcPr>
            <w:tcW w:w="1276" w:type="dxa"/>
            <w:tcMar/>
          </w:tcPr>
          <w:p w:rsidR="00985631" w:rsidP="00A62476" w:rsidRDefault="00483EF4" w14:paraId="3EBCAD44" w14:textId="4D168408">
            <w:r>
              <w:t>1 time</w:t>
            </w:r>
          </w:p>
        </w:tc>
        <w:tc>
          <w:tcPr>
            <w:tcW w:w="1276" w:type="dxa"/>
            <w:tcMar/>
          </w:tcPr>
          <w:p w:rsidR="00985631" w:rsidP="00A62476" w:rsidRDefault="00985631" w14:paraId="674FCF6C" w14:textId="77777777"/>
        </w:tc>
        <w:tc>
          <w:tcPr>
            <w:tcW w:w="1276" w:type="dxa"/>
            <w:tcMar/>
          </w:tcPr>
          <w:p w:rsidR="00985631" w:rsidP="00A62476" w:rsidRDefault="00483EF4" w14:paraId="7BD54FED" w14:textId="61799E8E">
            <w:r>
              <w:t>1,5 time</w:t>
            </w:r>
          </w:p>
        </w:tc>
        <w:tc>
          <w:tcPr>
            <w:tcW w:w="1276" w:type="dxa"/>
            <w:tcMar/>
          </w:tcPr>
          <w:p w:rsidR="00985631" w:rsidP="00A62476" w:rsidRDefault="00985631" w14:paraId="4168344E" w14:textId="77777777"/>
        </w:tc>
      </w:tr>
      <w:tr w:rsidR="00985631" w:rsidTr="5DC0EF78" w14:paraId="1CAF34F4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985631" w:rsidP="00A62476" w:rsidRDefault="00985631" w14:paraId="29F12594" w14:textId="77777777"/>
        </w:tc>
        <w:tc>
          <w:tcPr>
            <w:tcW w:w="1276" w:type="dxa"/>
            <w:tcMar/>
          </w:tcPr>
          <w:p w:rsidR="00985631" w:rsidP="00A62476" w:rsidRDefault="00985631" w14:paraId="233B59E3" w14:textId="77777777">
            <w:r>
              <w:t>BB</w:t>
            </w:r>
          </w:p>
        </w:tc>
        <w:tc>
          <w:tcPr>
            <w:tcW w:w="1276" w:type="dxa"/>
            <w:tcMar/>
          </w:tcPr>
          <w:p w:rsidR="00985631" w:rsidP="00A62476" w:rsidRDefault="00985631" w14:paraId="36F41901" w14:textId="77777777">
            <w:r>
              <w:t>SB</w:t>
            </w:r>
          </w:p>
        </w:tc>
        <w:tc>
          <w:tcPr>
            <w:tcW w:w="1276" w:type="dxa"/>
            <w:tcMar/>
          </w:tcPr>
          <w:p w:rsidR="00985631" w:rsidP="00A62476" w:rsidRDefault="00985631" w14:paraId="4D701667" w14:textId="77777777">
            <w:r>
              <w:t>BB</w:t>
            </w:r>
          </w:p>
        </w:tc>
        <w:tc>
          <w:tcPr>
            <w:tcW w:w="1276" w:type="dxa"/>
            <w:tcMar/>
          </w:tcPr>
          <w:p w:rsidR="00985631" w:rsidP="00A62476" w:rsidRDefault="00985631" w14:paraId="60183B7E" w14:textId="77777777">
            <w:r>
              <w:t>SB</w:t>
            </w:r>
          </w:p>
        </w:tc>
      </w:tr>
      <w:tr w:rsidR="00193175" w:rsidTr="5DC0EF78" w14:paraId="40DB3637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088F48DD" w14:textId="77777777">
            <w:r>
              <w:t xml:space="preserve">Turtall: </w:t>
            </w:r>
          </w:p>
        </w:tc>
        <w:tc>
          <w:tcPr>
            <w:tcW w:w="1276" w:type="dxa"/>
            <w:tcMar/>
          </w:tcPr>
          <w:p w:rsidR="00193175" w:rsidP="00193175" w:rsidRDefault="00193175" w14:paraId="7BEB000D" w14:textId="45E8106B"/>
        </w:tc>
        <w:tc>
          <w:tcPr>
            <w:tcW w:w="1276" w:type="dxa"/>
            <w:tcMar/>
          </w:tcPr>
          <w:p w:rsidR="00193175" w:rsidP="00193175" w:rsidRDefault="00193175" w14:paraId="016DF4A7" w14:textId="536F1398"/>
        </w:tc>
        <w:tc>
          <w:tcPr>
            <w:tcW w:w="1276" w:type="dxa"/>
            <w:tcMar/>
          </w:tcPr>
          <w:p w:rsidR="00193175" w:rsidP="00193175" w:rsidRDefault="009C560D" w14:paraId="724F5CF1" w14:textId="2C38C0F6"/>
        </w:tc>
        <w:tc>
          <w:tcPr>
            <w:tcW w:w="1276" w:type="dxa"/>
            <w:tcMar/>
          </w:tcPr>
          <w:p w:rsidR="00193175" w:rsidP="00193175" w:rsidRDefault="00D20998" w14:paraId="69AD852E" w14:textId="0A7C36E1"/>
        </w:tc>
      </w:tr>
      <w:tr w:rsidR="00193175" w:rsidTr="5DC0EF78" w14:paraId="03EE6CB9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4BBA32A" w14:textId="77777777">
            <w:proofErr w:type="spellStart"/>
            <w:r>
              <w:t>Vindrettning</w:t>
            </w:r>
            <w:proofErr w:type="spellEnd"/>
            <w:r>
              <w:t xml:space="preserve"> og styrke relativ til fartøy (</w:t>
            </w:r>
            <w:proofErr w:type="spellStart"/>
            <w:r>
              <w:t>m/s</w:t>
            </w:r>
            <w:proofErr w:type="spellEnd"/>
            <w:r>
              <w:t xml:space="preserve"> og grader):</w:t>
            </w:r>
          </w:p>
        </w:tc>
        <w:tc>
          <w:tcPr>
            <w:tcW w:w="1276" w:type="dxa"/>
            <w:tcMar/>
          </w:tcPr>
          <w:p w:rsidR="00193175" w:rsidP="00193175" w:rsidRDefault="00193175" w14:paraId="1D6F4B2A" w14:textId="77777777"/>
        </w:tc>
        <w:tc>
          <w:tcPr>
            <w:tcW w:w="1276" w:type="dxa"/>
            <w:tcMar/>
          </w:tcPr>
          <w:p w:rsidR="00193175" w:rsidP="00193175" w:rsidRDefault="00193175" w14:paraId="51A359FB" w14:textId="77777777"/>
        </w:tc>
        <w:tc>
          <w:tcPr>
            <w:tcW w:w="1276" w:type="dxa"/>
            <w:tcMar/>
          </w:tcPr>
          <w:p w:rsidR="00193175" w:rsidP="00193175" w:rsidRDefault="00193175" w14:paraId="02BFD638" w14:textId="77777777"/>
        </w:tc>
        <w:tc>
          <w:tcPr>
            <w:tcW w:w="1276" w:type="dxa"/>
            <w:tcMar/>
          </w:tcPr>
          <w:p w:rsidR="00193175" w:rsidP="00193175" w:rsidRDefault="00193175" w14:paraId="1489C244" w14:textId="77777777"/>
        </w:tc>
      </w:tr>
      <w:tr w:rsidR="00193175" w:rsidTr="5DC0EF78" w14:paraId="6F7A1562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6CCD9A4B" w14:textId="77777777">
            <w:r>
              <w:t>Sjø (m):</w:t>
            </w:r>
          </w:p>
        </w:tc>
        <w:tc>
          <w:tcPr>
            <w:tcW w:w="1276" w:type="dxa"/>
            <w:tcMar/>
          </w:tcPr>
          <w:p w:rsidR="00193175" w:rsidP="00193175" w:rsidRDefault="00193175" w14:paraId="26A52C14" w14:textId="7206522F"/>
        </w:tc>
        <w:tc>
          <w:tcPr>
            <w:tcW w:w="1276" w:type="dxa"/>
            <w:tcMar/>
          </w:tcPr>
          <w:p w:rsidR="00193175" w:rsidP="00193175" w:rsidRDefault="00193175" w14:paraId="2998C66C" w14:textId="77777777"/>
        </w:tc>
        <w:tc>
          <w:tcPr>
            <w:tcW w:w="1276" w:type="dxa"/>
            <w:tcMar/>
          </w:tcPr>
          <w:p w:rsidR="00193175" w:rsidP="00193175" w:rsidRDefault="00193175" w14:paraId="6500D7D4" w14:textId="77777777"/>
        </w:tc>
        <w:tc>
          <w:tcPr>
            <w:tcW w:w="1276" w:type="dxa"/>
            <w:tcMar/>
          </w:tcPr>
          <w:p w:rsidR="00193175" w:rsidP="00193175" w:rsidRDefault="00193175" w14:paraId="6C64BB80" w14:textId="77777777"/>
        </w:tc>
      </w:tr>
      <w:tr w:rsidR="00193175" w:rsidTr="5DC0EF78" w14:paraId="4E07B50C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993426B" w14:textId="77777777">
            <w:r>
              <w:t>Strøm relativ til fartøy (kn):</w:t>
            </w:r>
          </w:p>
        </w:tc>
        <w:tc>
          <w:tcPr>
            <w:tcW w:w="1276" w:type="dxa"/>
            <w:tcMar/>
          </w:tcPr>
          <w:p w:rsidR="00193175" w:rsidP="00193175" w:rsidRDefault="00193175" w14:paraId="6167D969" w14:textId="77777777"/>
        </w:tc>
        <w:tc>
          <w:tcPr>
            <w:tcW w:w="1276" w:type="dxa"/>
            <w:tcMar/>
          </w:tcPr>
          <w:p w:rsidR="00193175" w:rsidP="00193175" w:rsidRDefault="00193175" w14:paraId="680C897A" w14:textId="77777777"/>
        </w:tc>
        <w:tc>
          <w:tcPr>
            <w:tcW w:w="1276" w:type="dxa"/>
            <w:tcMar/>
          </w:tcPr>
          <w:p w:rsidR="00193175" w:rsidP="00193175" w:rsidRDefault="00193175" w14:paraId="44030295" w14:textId="77777777"/>
        </w:tc>
        <w:tc>
          <w:tcPr>
            <w:tcW w:w="1276" w:type="dxa"/>
            <w:tcMar/>
          </w:tcPr>
          <w:p w:rsidR="00193175" w:rsidP="00193175" w:rsidRDefault="00193175" w14:paraId="4286F23C" w14:textId="77777777"/>
        </w:tc>
      </w:tr>
      <w:tr w:rsidR="00193175" w:rsidTr="5DC0EF78" w14:paraId="4FFD2716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18B9719E" w14:textId="77777777">
            <w:r>
              <w:t xml:space="preserve">Eksos temp(*C): </w:t>
            </w:r>
          </w:p>
        </w:tc>
        <w:tc>
          <w:tcPr>
            <w:tcW w:w="1276" w:type="dxa"/>
            <w:tcMar/>
          </w:tcPr>
          <w:p w:rsidR="00193175" w:rsidP="00193175" w:rsidRDefault="00193175" w14:paraId="1D486F3A" w14:textId="68F57166"/>
        </w:tc>
        <w:tc>
          <w:tcPr>
            <w:tcW w:w="1276" w:type="dxa"/>
            <w:tcMar/>
          </w:tcPr>
          <w:p w:rsidR="00193175" w:rsidP="00193175" w:rsidRDefault="00193175" w14:paraId="7EDFB9B7" w14:textId="7D9AFCCE"/>
        </w:tc>
        <w:tc>
          <w:tcPr>
            <w:tcW w:w="1276" w:type="dxa"/>
            <w:tcMar/>
          </w:tcPr>
          <w:p w:rsidR="00193175" w:rsidP="00193175" w:rsidRDefault="009C560D" w14:paraId="67E4A3C7" w14:textId="4598119F"/>
        </w:tc>
        <w:tc>
          <w:tcPr>
            <w:tcW w:w="1276" w:type="dxa"/>
            <w:tcMar/>
          </w:tcPr>
          <w:p w:rsidR="00193175" w:rsidP="00193175" w:rsidRDefault="00D20998" w14:paraId="496C04B3" w14:textId="3FC0363C"/>
        </w:tc>
      </w:tr>
      <w:tr w:rsidR="00193175" w:rsidTr="5DC0EF78" w14:paraId="094FEAC0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DD14B96" w14:textId="77777777">
            <w:proofErr w:type="spellStart"/>
            <w:r>
              <w:t>Coolant</w:t>
            </w:r>
            <w:proofErr w:type="spellEnd"/>
            <w:r>
              <w:t xml:space="preserve"> temp (*C):</w:t>
            </w:r>
          </w:p>
        </w:tc>
        <w:tc>
          <w:tcPr>
            <w:tcW w:w="1276" w:type="dxa"/>
            <w:tcMar/>
          </w:tcPr>
          <w:p w:rsidR="00193175" w:rsidP="00193175" w:rsidRDefault="00193175" w14:paraId="214D961B" w14:textId="3BAC2FAE"/>
        </w:tc>
        <w:tc>
          <w:tcPr>
            <w:tcW w:w="1276" w:type="dxa"/>
            <w:tcMar/>
          </w:tcPr>
          <w:p w:rsidR="00193175" w:rsidP="00193175" w:rsidRDefault="00193175" w14:paraId="388450C4" w14:textId="5F4A3F16"/>
        </w:tc>
        <w:tc>
          <w:tcPr>
            <w:tcW w:w="1276" w:type="dxa"/>
            <w:tcMar/>
          </w:tcPr>
          <w:p w:rsidR="00193175" w:rsidP="00193175" w:rsidRDefault="009C560D" w14:paraId="471B4991" w14:textId="6DCCF169"/>
        </w:tc>
        <w:tc>
          <w:tcPr>
            <w:tcW w:w="1276" w:type="dxa"/>
            <w:tcMar/>
          </w:tcPr>
          <w:p w:rsidR="00193175" w:rsidP="00193175" w:rsidRDefault="00D20998" w14:paraId="7CE21BC2" w14:textId="57ED5A85"/>
        </w:tc>
      </w:tr>
      <w:tr w:rsidR="00193175" w:rsidTr="5DC0EF78" w14:paraId="103244EE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59ED723C" w14:textId="77777777">
            <w:r>
              <w:t>Oil temp(*C):</w:t>
            </w:r>
          </w:p>
        </w:tc>
        <w:tc>
          <w:tcPr>
            <w:tcW w:w="1276" w:type="dxa"/>
            <w:tcMar/>
          </w:tcPr>
          <w:p w:rsidR="00193175" w:rsidP="00193175" w:rsidRDefault="00193175" w14:paraId="05444144" w14:textId="466BCCE8"/>
        </w:tc>
        <w:tc>
          <w:tcPr>
            <w:tcW w:w="1276" w:type="dxa"/>
            <w:tcMar/>
          </w:tcPr>
          <w:p w:rsidR="00193175" w:rsidP="00193175" w:rsidRDefault="00193175" w14:paraId="26887C89" w14:textId="080CCA09"/>
        </w:tc>
        <w:tc>
          <w:tcPr>
            <w:tcW w:w="1276" w:type="dxa"/>
            <w:tcMar/>
          </w:tcPr>
          <w:p w:rsidR="00193175" w:rsidP="00193175" w:rsidRDefault="009C560D" w14:paraId="5D1E5B66" w14:textId="5E8FBF4B"/>
        </w:tc>
        <w:tc>
          <w:tcPr>
            <w:tcW w:w="1276" w:type="dxa"/>
            <w:tcMar/>
          </w:tcPr>
          <w:p w:rsidR="00193175" w:rsidP="00193175" w:rsidRDefault="00D20998" w14:paraId="70A54AC4" w14:textId="34CE9E80"/>
        </w:tc>
      </w:tr>
      <w:tr w:rsidR="00193175" w:rsidTr="5DC0EF78" w14:paraId="211C58F5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738B1E86" w14:textId="77777777">
            <w:r>
              <w:t xml:space="preserve">Boosttemp (*C): </w:t>
            </w:r>
          </w:p>
        </w:tc>
        <w:tc>
          <w:tcPr>
            <w:tcW w:w="1276" w:type="dxa"/>
            <w:tcMar/>
          </w:tcPr>
          <w:p w:rsidR="00193175" w:rsidP="00193175" w:rsidRDefault="00193175" w14:paraId="3B1EE022" w14:textId="3E298CB6"/>
        </w:tc>
        <w:tc>
          <w:tcPr>
            <w:tcW w:w="1276" w:type="dxa"/>
            <w:tcMar/>
          </w:tcPr>
          <w:p w:rsidR="00193175" w:rsidP="00193175" w:rsidRDefault="00193175" w14:paraId="2A895018" w14:textId="75F610DA"/>
        </w:tc>
        <w:tc>
          <w:tcPr>
            <w:tcW w:w="1276" w:type="dxa"/>
            <w:tcMar/>
          </w:tcPr>
          <w:p w:rsidR="00193175" w:rsidP="00193175" w:rsidRDefault="009C560D" w14:paraId="70D27717" w14:textId="426DD83C"/>
        </w:tc>
        <w:tc>
          <w:tcPr>
            <w:tcW w:w="1276" w:type="dxa"/>
            <w:tcMar/>
          </w:tcPr>
          <w:p w:rsidR="00193175" w:rsidP="00193175" w:rsidRDefault="00BB1A97" w14:paraId="552FAD68" w14:textId="2EBB6646"/>
        </w:tc>
      </w:tr>
      <w:tr w:rsidR="00193175" w:rsidTr="5DC0EF78" w14:paraId="20DDF172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578D713D" w14:textId="77777777">
            <w:r>
              <w:t xml:space="preserve">Oil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193175" w:rsidP="00193175" w:rsidRDefault="00193175" w14:paraId="683E20E0" w14:textId="163A4A35"/>
        </w:tc>
        <w:tc>
          <w:tcPr>
            <w:tcW w:w="1276" w:type="dxa"/>
            <w:tcMar/>
          </w:tcPr>
          <w:p w:rsidR="00193175" w:rsidP="00193175" w:rsidRDefault="00193175" w14:paraId="32802AE9" w14:textId="1BE0A0E5"/>
        </w:tc>
        <w:tc>
          <w:tcPr>
            <w:tcW w:w="1276" w:type="dxa"/>
            <w:tcMar/>
          </w:tcPr>
          <w:p w:rsidR="00193175" w:rsidP="00193175" w:rsidRDefault="009C560D" w14:paraId="79FAF7F2" w14:textId="4773CFBF"/>
        </w:tc>
        <w:tc>
          <w:tcPr>
            <w:tcW w:w="1276" w:type="dxa"/>
            <w:tcMar/>
          </w:tcPr>
          <w:p w:rsidR="00193175" w:rsidP="00193175" w:rsidRDefault="00BB1A97" w14:paraId="2C06EDCF" w14:textId="4DB19B35"/>
        </w:tc>
      </w:tr>
      <w:tr w:rsidR="00193175" w:rsidTr="5DC0EF78" w14:paraId="4464A3E8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7D8474AF" w14:textId="77777777">
            <w:r>
              <w:t xml:space="preserve">Boost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193175" w:rsidP="00193175" w:rsidRDefault="00193175" w14:paraId="5D7D4858" w14:textId="5D1E5D93"/>
        </w:tc>
        <w:tc>
          <w:tcPr>
            <w:tcW w:w="1276" w:type="dxa"/>
            <w:tcMar/>
          </w:tcPr>
          <w:p w:rsidR="00193175" w:rsidP="00193175" w:rsidRDefault="00193175" w14:paraId="2A4D5207" w14:textId="3EB3FB7F"/>
        </w:tc>
        <w:tc>
          <w:tcPr>
            <w:tcW w:w="1276" w:type="dxa"/>
            <w:tcMar/>
          </w:tcPr>
          <w:p w:rsidR="00193175" w:rsidP="00193175" w:rsidRDefault="00E27688" w14:paraId="7350AC42" w14:textId="4886104E"/>
        </w:tc>
        <w:tc>
          <w:tcPr>
            <w:tcW w:w="1276" w:type="dxa"/>
            <w:tcMar/>
          </w:tcPr>
          <w:p w:rsidR="00193175" w:rsidP="00193175" w:rsidRDefault="00BB1A97" w14:paraId="78ED5862" w14:textId="0E9CA6BD"/>
        </w:tc>
      </w:tr>
      <w:tr w:rsidR="00193175" w:rsidTr="5DC0EF78" w14:paraId="4034063D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63F0E24E" w14:textId="77777777">
            <w:proofErr w:type="spellStart"/>
            <w:r>
              <w:t>Coolant</w:t>
            </w:r>
            <w:proofErr w:type="spellEnd"/>
            <w:r>
              <w:t xml:space="preserve">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193175" w:rsidP="00193175" w:rsidRDefault="00193175" w14:paraId="2B26C12C" w14:textId="104AA86A"/>
        </w:tc>
        <w:tc>
          <w:tcPr>
            <w:tcW w:w="1276" w:type="dxa"/>
            <w:tcMar/>
          </w:tcPr>
          <w:p w:rsidR="00193175" w:rsidP="00193175" w:rsidRDefault="00193175" w14:paraId="08CD91F9" w14:textId="42E5F949"/>
        </w:tc>
        <w:tc>
          <w:tcPr>
            <w:tcW w:w="1276" w:type="dxa"/>
            <w:tcMar/>
          </w:tcPr>
          <w:p w:rsidR="00193175" w:rsidP="00193175" w:rsidRDefault="00E27688" w14:paraId="5165C0E4" w14:textId="1CF70E18"/>
        </w:tc>
        <w:tc>
          <w:tcPr>
            <w:tcW w:w="1276" w:type="dxa"/>
            <w:tcMar/>
          </w:tcPr>
          <w:p w:rsidR="00193175" w:rsidP="00193175" w:rsidRDefault="00BB1A97" w14:paraId="47A5D6F3" w14:textId="4F22765A"/>
        </w:tc>
      </w:tr>
      <w:tr w:rsidR="00193175" w:rsidTr="5DC0EF78" w14:paraId="13F14F90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26E02376" w14:textId="77777777">
            <w:r>
              <w:t xml:space="preserve">Sea Water </w:t>
            </w:r>
            <w:proofErr w:type="spellStart"/>
            <w:r>
              <w:t>pressure</w:t>
            </w:r>
            <w:proofErr w:type="spellEnd"/>
            <w:r>
              <w:t>(bar):</w:t>
            </w:r>
          </w:p>
        </w:tc>
        <w:tc>
          <w:tcPr>
            <w:tcW w:w="1276" w:type="dxa"/>
            <w:tcMar/>
          </w:tcPr>
          <w:p w:rsidR="00193175" w:rsidP="00193175" w:rsidRDefault="00193175" w14:paraId="7FBD1C69" w14:textId="4A792643"/>
        </w:tc>
        <w:tc>
          <w:tcPr>
            <w:tcW w:w="1276" w:type="dxa"/>
            <w:tcMar/>
          </w:tcPr>
          <w:p w:rsidR="00193175" w:rsidP="00193175" w:rsidRDefault="00193175" w14:paraId="14F7F157" w14:textId="67E99ED2"/>
        </w:tc>
        <w:tc>
          <w:tcPr>
            <w:tcW w:w="1276" w:type="dxa"/>
            <w:tcMar/>
          </w:tcPr>
          <w:p w:rsidR="00193175" w:rsidP="00193175" w:rsidRDefault="00E27688" w14:paraId="06F26090" w14:textId="315DD5A0"/>
        </w:tc>
        <w:tc>
          <w:tcPr>
            <w:tcW w:w="1276" w:type="dxa"/>
            <w:tcMar/>
          </w:tcPr>
          <w:p w:rsidR="00193175" w:rsidP="00193175" w:rsidRDefault="00BB1A97" w14:paraId="1B6F3281" w14:textId="151D4751"/>
        </w:tc>
      </w:tr>
      <w:tr w:rsidR="00193175" w:rsidTr="5DC0EF78" w14:paraId="14175EFC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2B8612D7" w14:textId="77777777">
            <w:proofErr w:type="spellStart"/>
            <w:r>
              <w:t>Crank</w:t>
            </w:r>
            <w:proofErr w:type="spellEnd"/>
            <w:r>
              <w:t xml:space="preserve"> pres(bar):</w:t>
            </w:r>
          </w:p>
        </w:tc>
        <w:tc>
          <w:tcPr>
            <w:tcW w:w="1276" w:type="dxa"/>
            <w:tcMar/>
          </w:tcPr>
          <w:p w:rsidR="00193175" w:rsidP="00193175" w:rsidRDefault="00193175" w14:paraId="518D9F8A" w14:textId="77777777"/>
        </w:tc>
        <w:tc>
          <w:tcPr>
            <w:tcW w:w="1276" w:type="dxa"/>
            <w:tcMar/>
          </w:tcPr>
          <w:p w:rsidR="00193175" w:rsidP="00193175" w:rsidRDefault="00193175" w14:paraId="412E5E61" w14:textId="77777777"/>
        </w:tc>
        <w:tc>
          <w:tcPr>
            <w:tcW w:w="1276" w:type="dxa"/>
            <w:tcMar/>
          </w:tcPr>
          <w:p w:rsidR="00193175" w:rsidP="00193175" w:rsidRDefault="00193175" w14:paraId="2AE782A3" w14:textId="77777777"/>
        </w:tc>
        <w:tc>
          <w:tcPr>
            <w:tcW w:w="1276" w:type="dxa"/>
            <w:tcMar/>
          </w:tcPr>
          <w:p w:rsidR="00193175" w:rsidP="00193175" w:rsidRDefault="00193175" w14:paraId="0E8B6110" w14:textId="77777777"/>
        </w:tc>
      </w:tr>
      <w:tr w:rsidR="00193175" w:rsidTr="5DC0EF78" w14:paraId="2A0FA764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5FA3978D" w14:textId="77777777">
            <w:proofErr w:type="spellStart"/>
            <w:r>
              <w:t>Fuel</w:t>
            </w:r>
            <w:proofErr w:type="spellEnd"/>
            <w:r>
              <w:t xml:space="preserve"> pres(bar):</w:t>
            </w:r>
          </w:p>
        </w:tc>
        <w:tc>
          <w:tcPr>
            <w:tcW w:w="1276" w:type="dxa"/>
            <w:tcMar/>
          </w:tcPr>
          <w:p w:rsidR="00193175" w:rsidP="00193175" w:rsidRDefault="00193175" w14:paraId="21F9EA4B" w14:textId="77777777"/>
        </w:tc>
        <w:tc>
          <w:tcPr>
            <w:tcW w:w="1276" w:type="dxa"/>
            <w:tcMar/>
          </w:tcPr>
          <w:p w:rsidR="00193175" w:rsidP="00193175" w:rsidRDefault="00193175" w14:paraId="0B9E1292" w14:textId="77777777"/>
        </w:tc>
        <w:tc>
          <w:tcPr>
            <w:tcW w:w="1276" w:type="dxa"/>
            <w:tcMar/>
          </w:tcPr>
          <w:p w:rsidR="00193175" w:rsidP="00193175" w:rsidRDefault="00193175" w14:paraId="4A3B1DEA" w14:textId="77777777"/>
        </w:tc>
        <w:tc>
          <w:tcPr>
            <w:tcW w:w="1276" w:type="dxa"/>
            <w:tcMar/>
          </w:tcPr>
          <w:p w:rsidR="00193175" w:rsidP="00193175" w:rsidRDefault="00193175" w14:paraId="58F780A9" w14:textId="77777777"/>
        </w:tc>
      </w:tr>
      <w:tr w:rsidR="00193175" w:rsidTr="5DC0EF78" w14:paraId="53F806ED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595728F" w14:textId="77777777">
            <w:r>
              <w:t xml:space="preserve">Engine </w:t>
            </w:r>
            <w:proofErr w:type="spellStart"/>
            <w:proofErr w:type="gramStart"/>
            <w:r>
              <w:t>Load</w:t>
            </w:r>
            <w:proofErr w:type="spellEnd"/>
            <w:r>
              <w:t>(</w:t>
            </w:r>
            <w:proofErr w:type="gramEnd"/>
            <w:r>
              <w:t>%):</w:t>
            </w:r>
          </w:p>
        </w:tc>
        <w:tc>
          <w:tcPr>
            <w:tcW w:w="1276" w:type="dxa"/>
            <w:tcMar/>
          </w:tcPr>
          <w:p w:rsidR="00193175" w:rsidP="00193175" w:rsidRDefault="00193175" w14:paraId="41589983" w14:textId="6E975DC8"/>
        </w:tc>
        <w:tc>
          <w:tcPr>
            <w:tcW w:w="1276" w:type="dxa"/>
            <w:tcMar/>
          </w:tcPr>
          <w:p w:rsidR="00193175" w:rsidP="00193175" w:rsidRDefault="00193175" w14:paraId="7F060DF4" w14:textId="3070C5AA"/>
        </w:tc>
        <w:tc>
          <w:tcPr>
            <w:tcW w:w="1276" w:type="dxa"/>
            <w:tcMar/>
          </w:tcPr>
          <w:p w:rsidR="00193175" w:rsidP="00193175" w:rsidRDefault="00E27688" w14:paraId="265241E7" w14:textId="5E9C1071"/>
        </w:tc>
        <w:tc>
          <w:tcPr>
            <w:tcW w:w="1276" w:type="dxa"/>
            <w:tcMar/>
          </w:tcPr>
          <w:p w:rsidR="00193175" w:rsidP="00193175" w:rsidRDefault="00BB1A97" w14:paraId="3CB702ED" w14:textId="6BE95B62"/>
        </w:tc>
      </w:tr>
      <w:tr w:rsidR="00193175" w:rsidTr="5DC0EF78" w14:paraId="05629C08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6D2EA137" w14:textId="77777777">
            <w:proofErr w:type="spellStart"/>
            <w:r>
              <w:t>Actual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Torque</w:t>
            </w:r>
            <w:proofErr w:type="spellEnd"/>
            <w:r>
              <w:t>(</w:t>
            </w:r>
            <w:proofErr w:type="gramEnd"/>
            <w:r>
              <w:t>%)</w:t>
            </w:r>
          </w:p>
        </w:tc>
        <w:tc>
          <w:tcPr>
            <w:tcW w:w="1276" w:type="dxa"/>
            <w:tcMar/>
          </w:tcPr>
          <w:p w:rsidR="00193175" w:rsidP="00193175" w:rsidRDefault="00193175" w14:paraId="30EBA322" w14:textId="77777777"/>
        </w:tc>
        <w:tc>
          <w:tcPr>
            <w:tcW w:w="1276" w:type="dxa"/>
            <w:tcMar/>
          </w:tcPr>
          <w:p w:rsidR="00193175" w:rsidP="00193175" w:rsidRDefault="00193175" w14:paraId="5ADE1569" w14:textId="77777777"/>
        </w:tc>
        <w:tc>
          <w:tcPr>
            <w:tcW w:w="1276" w:type="dxa"/>
            <w:tcMar/>
          </w:tcPr>
          <w:p w:rsidR="00193175" w:rsidP="00193175" w:rsidRDefault="00193175" w14:paraId="14E8309E" w14:textId="77777777"/>
        </w:tc>
        <w:tc>
          <w:tcPr>
            <w:tcW w:w="1276" w:type="dxa"/>
            <w:tcMar/>
          </w:tcPr>
          <w:p w:rsidR="00193175" w:rsidP="00193175" w:rsidRDefault="00193175" w14:paraId="2A9DDE37" w14:textId="77777777"/>
        </w:tc>
      </w:tr>
      <w:tr w:rsidR="00193175" w:rsidTr="5DC0EF78" w14:paraId="0D3DAC19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3088D4A" w14:textId="77777777">
            <w:proofErr w:type="spellStart"/>
            <w:r>
              <w:t>Throttel</w:t>
            </w:r>
            <w:proofErr w:type="spellEnd"/>
            <w:r>
              <w:t xml:space="preserve"> </w:t>
            </w:r>
            <w:proofErr w:type="gramStart"/>
            <w:r>
              <w:t>Pos(</w:t>
            </w:r>
            <w:proofErr w:type="gramEnd"/>
            <w:r>
              <w:t>%):</w:t>
            </w:r>
          </w:p>
        </w:tc>
        <w:tc>
          <w:tcPr>
            <w:tcW w:w="1276" w:type="dxa"/>
            <w:tcMar/>
          </w:tcPr>
          <w:p w:rsidR="00193175" w:rsidP="00193175" w:rsidRDefault="00193175" w14:paraId="6A211411" w14:textId="51908F8E"/>
        </w:tc>
        <w:tc>
          <w:tcPr>
            <w:tcW w:w="1276" w:type="dxa"/>
            <w:tcMar/>
          </w:tcPr>
          <w:p w:rsidR="00193175" w:rsidP="00193175" w:rsidRDefault="00193175" w14:paraId="120BB542" w14:textId="60E2A966"/>
        </w:tc>
        <w:tc>
          <w:tcPr>
            <w:tcW w:w="1276" w:type="dxa"/>
            <w:tcMar/>
          </w:tcPr>
          <w:p w:rsidR="00193175" w:rsidP="00193175" w:rsidRDefault="00E27688" w14:paraId="663559B9" w14:textId="75330056"/>
        </w:tc>
        <w:tc>
          <w:tcPr>
            <w:tcW w:w="1276" w:type="dxa"/>
            <w:tcMar/>
          </w:tcPr>
          <w:p w:rsidR="00193175" w:rsidP="00193175" w:rsidRDefault="00BB1A97" w14:paraId="27C0099E" w14:textId="35D63679"/>
        </w:tc>
      </w:tr>
      <w:tr w:rsidR="00193175" w:rsidTr="5DC0EF78" w14:paraId="22B887F1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11FFE951" w14:textId="77777777">
            <w:r>
              <w:t>Maskinromstemperatur:</w:t>
            </w:r>
          </w:p>
        </w:tc>
        <w:tc>
          <w:tcPr>
            <w:tcW w:w="1276" w:type="dxa"/>
            <w:tcMar/>
          </w:tcPr>
          <w:p w:rsidR="00193175" w:rsidP="00193175" w:rsidRDefault="00193175" w14:paraId="21A67EAD" w14:textId="05F368D5"/>
        </w:tc>
        <w:tc>
          <w:tcPr>
            <w:tcW w:w="1276" w:type="dxa"/>
            <w:tcMar/>
          </w:tcPr>
          <w:p w:rsidR="00193175" w:rsidP="00193175" w:rsidRDefault="00193175" w14:paraId="0B5679CF" w14:textId="52BA40CF"/>
        </w:tc>
        <w:tc>
          <w:tcPr>
            <w:tcW w:w="1276" w:type="dxa"/>
            <w:tcMar/>
          </w:tcPr>
          <w:p w:rsidR="00193175" w:rsidP="00193175" w:rsidRDefault="00E27688" w14:paraId="0F8BAE34" w14:textId="3749ACD8"/>
        </w:tc>
        <w:tc>
          <w:tcPr>
            <w:tcW w:w="1276" w:type="dxa"/>
            <w:tcMar/>
          </w:tcPr>
          <w:p w:rsidR="00193175" w:rsidP="00193175" w:rsidRDefault="00A26693" w14:paraId="7CA6B69C" w14:textId="77728731"/>
        </w:tc>
      </w:tr>
      <w:tr w:rsidR="00193175" w:rsidTr="5DC0EF78" w14:paraId="7C62A8B2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1C43F967" w14:textId="77777777">
            <w:r>
              <w:t>Trykk i maskinrom:</w:t>
            </w:r>
          </w:p>
        </w:tc>
        <w:tc>
          <w:tcPr>
            <w:tcW w:w="1276" w:type="dxa"/>
            <w:tcMar/>
          </w:tcPr>
          <w:p w:rsidR="00193175" w:rsidP="00193175" w:rsidRDefault="00193175" w14:paraId="76C39784" w14:textId="77777777"/>
        </w:tc>
        <w:tc>
          <w:tcPr>
            <w:tcW w:w="1276" w:type="dxa"/>
            <w:tcMar/>
          </w:tcPr>
          <w:p w:rsidR="00193175" w:rsidP="00193175" w:rsidRDefault="00193175" w14:paraId="48989E82" w14:textId="77777777"/>
        </w:tc>
        <w:tc>
          <w:tcPr>
            <w:tcW w:w="1276" w:type="dxa"/>
            <w:tcMar/>
          </w:tcPr>
          <w:p w:rsidR="00193175" w:rsidP="00193175" w:rsidRDefault="00193175" w14:paraId="2205CF4C" w14:textId="77777777"/>
        </w:tc>
        <w:tc>
          <w:tcPr>
            <w:tcW w:w="1276" w:type="dxa"/>
            <w:tcMar/>
          </w:tcPr>
          <w:p w:rsidR="00193175" w:rsidP="00193175" w:rsidRDefault="00193175" w14:paraId="53EE69EE" w14:textId="77777777"/>
        </w:tc>
      </w:tr>
      <w:tr w:rsidR="00193175" w:rsidTr="5DC0EF78" w14:paraId="03ED1E79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6FEEC1AD" w14:textId="77777777">
            <w:r>
              <w:t>Forbruk(l/h):</w:t>
            </w:r>
          </w:p>
        </w:tc>
        <w:tc>
          <w:tcPr>
            <w:tcW w:w="1276" w:type="dxa"/>
            <w:tcMar/>
          </w:tcPr>
          <w:p w:rsidR="00193175" w:rsidP="00193175" w:rsidRDefault="00193175" w14:paraId="3589045B" w14:textId="792BA2E4"/>
        </w:tc>
        <w:tc>
          <w:tcPr>
            <w:tcW w:w="1276" w:type="dxa"/>
            <w:tcMar/>
          </w:tcPr>
          <w:p w:rsidR="00193175" w:rsidP="00193175" w:rsidRDefault="00193175" w14:paraId="6478F04C" w14:textId="1F95F119"/>
        </w:tc>
        <w:tc>
          <w:tcPr>
            <w:tcW w:w="1276" w:type="dxa"/>
            <w:tcMar/>
          </w:tcPr>
          <w:p w:rsidR="00193175" w:rsidP="00193175" w:rsidRDefault="00E27688" w14:paraId="0EA77A44" w14:textId="60F223ED"/>
        </w:tc>
        <w:tc>
          <w:tcPr>
            <w:tcW w:w="1276" w:type="dxa"/>
            <w:tcMar/>
          </w:tcPr>
          <w:p w:rsidR="00193175" w:rsidP="00193175" w:rsidRDefault="00A26693" w14:paraId="4A0A3056" w14:textId="63B45BCA"/>
        </w:tc>
      </w:tr>
      <w:tr w:rsidR="00193175" w:rsidTr="5DC0EF78" w14:paraId="29B8212E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3AB6C985" w14:textId="77777777">
            <w:r>
              <w:t>Gir olje trykk(bar):</w:t>
            </w:r>
          </w:p>
        </w:tc>
        <w:tc>
          <w:tcPr>
            <w:tcW w:w="1276" w:type="dxa"/>
            <w:tcMar/>
          </w:tcPr>
          <w:p w:rsidR="00193175" w:rsidP="00193175" w:rsidRDefault="00193175" w14:paraId="115DCAB0" w14:textId="5D80623B"/>
        </w:tc>
        <w:tc>
          <w:tcPr>
            <w:tcW w:w="1276" w:type="dxa"/>
            <w:tcMar/>
          </w:tcPr>
          <w:p w:rsidR="00193175" w:rsidP="00193175" w:rsidRDefault="00193175" w14:paraId="56356D78" w14:textId="1DFB7D74"/>
        </w:tc>
        <w:tc>
          <w:tcPr>
            <w:tcW w:w="1276" w:type="dxa"/>
            <w:tcMar/>
          </w:tcPr>
          <w:p w:rsidR="00193175" w:rsidP="00193175" w:rsidRDefault="000B47BD" w14:paraId="5AB582E3" w14:textId="2E2C747C"/>
        </w:tc>
        <w:tc>
          <w:tcPr>
            <w:tcW w:w="1276" w:type="dxa"/>
            <w:tcMar/>
          </w:tcPr>
          <w:p w:rsidR="00193175" w:rsidP="00193175" w:rsidRDefault="00A26693" w14:paraId="006B26B2" w14:textId="1B942B47"/>
        </w:tc>
      </w:tr>
      <w:tr w:rsidR="00193175" w:rsidTr="5DC0EF78" w14:paraId="596C122E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17DDA321" w14:textId="77777777">
            <w:r>
              <w:t>Gir olje temp(*C):</w:t>
            </w:r>
          </w:p>
        </w:tc>
        <w:tc>
          <w:tcPr>
            <w:tcW w:w="1276" w:type="dxa"/>
            <w:tcMar/>
          </w:tcPr>
          <w:p w:rsidR="00193175" w:rsidP="00193175" w:rsidRDefault="00193175" w14:paraId="2CC7D78F" w14:textId="66186617"/>
        </w:tc>
        <w:tc>
          <w:tcPr>
            <w:tcW w:w="1276" w:type="dxa"/>
            <w:tcMar/>
          </w:tcPr>
          <w:p w:rsidR="00193175" w:rsidP="00193175" w:rsidRDefault="00193175" w14:paraId="09A54B60" w14:textId="3A98DA77"/>
        </w:tc>
        <w:tc>
          <w:tcPr>
            <w:tcW w:w="1276" w:type="dxa"/>
            <w:tcMar/>
          </w:tcPr>
          <w:p w:rsidR="00193175" w:rsidP="00193175" w:rsidRDefault="00D20998" w14:paraId="25496979" w14:textId="7A51D3F4"/>
        </w:tc>
        <w:tc>
          <w:tcPr>
            <w:tcW w:w="1276" w:type="dxa"/>
            <w:tcMar/>
          </w:tcPr>
          <w:p w:rsidR="00193175" w:rsidP="00193175" w:rsidRDefault="00A26693" w14:paraId="0C5FFCA6" w14:textId="6421F90C"/>
        </w:tc>
      </w:tr>
      <w:tr w:rsidR="00193175" w:rsidTr="5DC0EF78" w14:paraId="6436D26D" w14:textId="77777777">
        <w:tc>
          <w:tcPr>
            <w:tcW w:w="4106" w:type="dxa"/>
            <w:shd w:val="clear" w:color="auto" w:fill="BFBFBF" w:themeFill="background1" w:themeFillShade="BF"/>
            <w:tcMar/>
          </w:tcPr>
          <w:p w:rsidR="00193175" w:rsidP="00193175" w:rsidRDefault="00193175" w14:paraId="220254CE" w14:textId="77777777">
            <w:r>
              <w:t>Fart(kn):</w:t>
            </w:r>
          </w:p>
        </w:tc>
        <w:tc>
          <w:tcPr>
            <w:tcW w:w="1276" w:type="dxa"/>
            <w:tcMar/>
          </w:tcPr>
          <w:p w:rsidR="00193175" w:rsidP="00193175" w:rsidRDefault="00193175" w14:paraId="4E7C15C9" w14:textId="67567D34"/>
        </w:tc>
        <w:tc>
          <w:tcPr>
            <w:tcW w:w="1276" w:type="dxa"/>
            <w:tcMar/>
          </w:tcPr>
          <w:p w:rsidR="00193175" w:rsidP="00193175" w:rsidRDefault="00193175" w14:paraId="095CADA5" w14:textId="77777777"/>
        </w:tc>
        <w:tc>
          <w:tcPr>
            <w:tcW w:w="1276" w:type="dxa"/>
            <w:tcMar/>
          </w:tcPr>
          <w:p w:rsidR="00193175" w:rsidP="00193175" w:rsidRDefault="00D20998" w14:paraId="437E3C74" w14:textId="6EB3CB61"/>
        </w:tc>
        <w:tc>
          <w:tcPr>
            <w:tcW w:w="1276" w:type="dxa"/>
            <w:tcMar/>
          </w:tcPr>
          <w:p w:rsidR="00193175" w:rsidP="00193175" w:rsidRDefault="00193175" w14:paraId="5CE1F9BE" w14:textId="4B086895"/>
        </w:tc>
      </w:tr>
      <w:tr w:rsidR="5DC0EF78" w:rsidTr="5DC0EF78" w14:paraId="4C30AEB8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P="5DC0EF78" w:rsidRDefault="5DC0EF78" w14:paraId="658A5B7C">
            <w:pPr>
              <w:rPr>
                <w:b w:val="1"/>
                <w:bCs w:val="1"/>
              </w:rPr>
            </w:pPr>
            <w:r w:rsidRPr="5DC0EF78" w:rsidR="5DC0EF78">
              <w:rPr>
                <w:b w:val="1"/>
                <w:bCs w:val="1"/>
              </w:rPr>
              <w:t xml:space="preserve">Tid: </w:t>
            </w:r>
          </w:p>
        </w:tc>
        <w:tc>
          <w:tcPr>
            <w:tcW w:w="1276" w:type="dxa"/>
            <w:tcMar/>
          </w:tcPr>
          <w:p w:rsidR="25DC448A" w:rsidRDefault="25DC448A" w14:paraId="67522CEC" w14:textId="49909D2F">
            <w:r w:rsidR="25DC448A">
              <w:rPr/>
              <w:t>2</w:t>
            </w:r>
            <w:r w:rsidR="5DC0EF78">
              <w:rPr/>
              <w:t xml:space="preserve"> time</w:t>
            </w:r>
          </w:p>
        </w:tc>
        <w:tc>
          <w:tcPr>
            <w:tcW w:w="1276" w:type="dxa"/>
            <w:tcMar/>
          </w:tcPr>
          <w:p w:rsidR="5DC0EF78" w:rsidRDefault="5DC0EF78" w14:paraId="067D2568"/>
        </w:tc>
        <w:tc>
          <w:tcPr>
            <w:tcW w:w="1276" w:type="dxa"/>
            <w:tcMar/>
          </w:tcPr>
          <w:p w:rsidR="037F53A0" w:rsidRDefault="037F53A0" w14:paraId="6CDEE3DA" w14:textId="4CA0D369">
            <w:r w:rsidR="037F53A0">
              <w:rPr/>
              <w:t>2</w:t>
            </w:r>
            <w:r w:rsidR="5DC0EF78">
              <w:rPr/>
              <w:t>,5 time</w:t>
            </w:r>
          </w:p>
        </w:tc>
        <w:tc>
          <w:tcPr>
            <w:tcW w:w="1276" w:type="dxa"/>
            <w:tcMar/>
          </w:tcPr>
          <w:p w:rsidR="5DC0EF78" w:rsidRDefault="5DC0EF78" w14:paraId="71E36A9A"/>
        </w:tc>
      </w:tr>
      <w:tr w:rsidR="5DC0EF78" w:rsidTr="5DC0EF78" w14:paraId="7B63B58B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DB4DA50"/>
        </w:tc>
        <w:tc>
          <w:tcPr>
            <w:tcW w:w="1276" w:type="dxa"/>
            <w:tcMar/>
          </w:tcPr>
          <w:p w:rsidR="5DC0EF78" w:rsidRDefault="5DC0EF78" w14:paraId="77CD362B">
            <w:r w:rsidR="5DC0EF78">
              <w:rPr/>
              <w:t>BB</w:t>
            </w:r>
          </w:p>
        </w:tc>
        <w:tc>
          <w:tcPr>
            <w:tcW w:w="1276" w:type="dxa"/>
            <w:tcMar/>
          </w:tcPr>
          <w:p w:rsidR="5DC0EF78" w:rsidRDefault="5DC0EF78" w14:paraId="62C21FA3">
            <w:r w:rsidR="5DC0EF78">
              <w:rPr/>
              <w:t>SB</w:t>
            </w:r>
          </w:p>
        </w:tc>
        <w:tc>
          <w:tcPr>
            <w:tcW w:w="1276" w:type="dxa"/>
            <w:tcMar/>
          </w:tcPr>
          <w:p w:rsidR="5DC0EF78" w:rsidRDefault="5DC0EF78" w14:paraId="6BBD19AD">
            <w:r w:rsidR="5DC0EF78">
              <w:rPr/>
              <w:t>BB</w:t>
            </w:r>
          </w:p>
        </w:tc>
        <w:tc>
          <w:tcPr>
            <w:tcW w:w="1276" w:type="dxa"/>
            <w:tcMar/>
          </w:tcPr>
          <w:p w:rsidR="5DC0EF78" w:rsidRDefault="5DC0EF78" w14:paraId="7BBF4313">
            <w:r w:rsidR="5DC0EF78">
              <w:rPr/>
              <w:t>SB</w:t>
            </w:r>
          </w:p>
        </w:tc>
      </w:tr>
      <w:tr w:rsidR="5DC0EF78" w:rsidTr="5DC0EF78" w14:paraId="706E34D0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93DFC90">
            <w:r w:rsidR="5DC0EF78">
              <w:rPr/>
              <w:t xml:space="preserve">Turtall: </w:t>
            </w:r>
          </w:p>
        </w:tc>
        <w:tc>
          <w:tcPr>
            <w:tcW w:w="1276" w:type="dxa"/>
            <w:tcMar/>
          </w:tcPr>
          <w:p w:rsidR="5DC0EF78" w:rsidRDefault="5DC0EF78" w14:paraId="01863338" w14:textId="45E8106B"/>
        </w:tc>
        <w:tc>
          <w:tcPr>
            <w:tcW w:w="1276" w:type="dxa"/>
            <w:tcMar/>
          </w:tcPr>
          <w:p w:rsidR="5DC0EF78" w:rsidRDefault="5DC0EF78" w14:paraId="2DD7820B" w14:textId="536F1398"/>
        </w:tc>
        <w:tc>
          <w:tcPr>
            <w:tcW w:w="1276" w:type="dxa"/>
            <w:tcMar/>
          </w:tcPr>
          <w:p w:rsidR="5DC0EF78" w:rsidRDefault="5DC0EF78" w14:paraId="7BD0F81F" w14:textId="2C38C0F6"/>
        </w:tc>
        <w:tc>
          <w:tcPr>
            <w:tcW w:w="1276" w:type="dxa"/>
            <w:tcMar/>
          </w:tcPr>
          <w:p w:rsidR="5DC0EF78" w:rsidRDefault="5DC0EF78" w14:paraId="56CAE534" w14:textId="0A7C36E1"/>
        </w:tc>
      </w:tr>
      <w:tr w:rsidR="5DC0EF78" w:rsidTr="5DC0EF78" w14:paraId="7B6FF08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91C6030">
            <w:r w:rsidR="5DC0EF78">
              <w:rPr/>
              <w:t>Vindrettning</w:t>
            </w:r>
            <w:r w:rsidR="5DC0EF78">
              <w:rPr/>
              <w:t xml:space="preserve"> og styrke relativ til fartøy (</w:t>
            </w:r>
            <w:r w:rsidR="5DC0EF78">
              <w:rPr/>
              <w:t>m/s</w:t>
            </w:r>
            <w:r w:rsidR="5DC0EF78">
              <w:rPr/>
              <w:t xml:space="preserve"> og grader):</w:t>
            </w:r>
          </w:p>
        </w:tc>
        <w:tc>
          <w:tcPr>
            <w:tcW w:w="1276" w:type="dxa"/>
            <w:tcMar/>
          </w:tcPr>
          <w:p w:rsidR="5DC0EF78" w:rsidRDefault="5DC0EF78" w14:paraId="53CF47C5"/>
        </w:tc>
        <w:tc>
          <w:tcPr>
            <w:tcW w:w="1276" w:type="dxa"/>
            <w:tcMar/>
          </w:tcPr>
          <w:p w:rsidR="5DC0EF78" w:rsidRDefault="5DC0EF78" w14:paraId="11F45E35"/>
        </w:tc>
        <w:tc>
          <w:tcPr>
            <w:tcW w:w="1276" w:type="dxa"/>
            <w:tcMar/>
          </w:tcPr>
          <w:p w:rsidR="5DC0EF78" w:rsidRDefault="5DC0EF78" w14:paraId="094B9935"/>
        </w:tc>
        <w:tc>
          <w:tcPr>
            <w:tcW w:w="1276" w:type="dxa"/>
            <w:tcMar/>
          </w:tcPr>
          <w:p w:rsidR="5DC0EF78" w:rsidRDefault="5DC0EF78" w14:paraId="0E424039"/>
        </w:tc>
      </w:tr>
      <w:tr w:rsidR="5DC0EF78" w:rsidTr="5DC0EF78" w14:paraId="42C9C7D3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468CD52D">
            <w:r w:rsidR="5DC0EF78">
              <w:rPr/>
              <w:t>Sjø (m):</w:t>
            </w:r>
          </w:p>
        </w:tc>
        <w:tc>
          <w:tcPr>
            <w:tcW w:w="1276" w:type="dxa"/>
            <w:tcMar/>
          </w:tcPr>
          <w:p w:rsidR="5DC0EF78" w:rsidRDefault="5DC0EF78" w14:paraId="36E259B1" w14:textId="7206522F"/>
        </w:tc>
        <w:tc>
          <w:tcPr>
            <w:tcW w:w="1276" w:type="dxa"/>
            <w:tcMar/>
          </w:tcPr>
          <w:p w:rsidR="5DC0EF78" w:rsidRDefault="5DC0EF78" w14:paraId="3D21E799"/>
        </w:tc>
        <w:tc>
          <w:tcPr>
            <w:tcW w:w="1276" w:type="dxa"/>
            <w:tcMar/>
          </w:tcPr>
          <w:p w:rsidR="5DC0EF78" w:rsidRDefault="5DC0EF78" w14:paraId="49169355"/>
        </w:tc>
        <w:tc>
          <w:tcPr>
            <w:tcW w:w="1276" w:type="dxa"/>
            <w:tcMar/>
          </w:tcPr>
          <w:p w:rsidR="5DC0EF78" w:rsidRDefault="5DC0EF78" w14:paraId="060C2F4F"/>
        </w:tc>
      </w:tr>
      <w:tr w:rsidR="5DC0EF78" w:rsidTr="5DC0EF78" w14:paraId="655D638C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A54B3A5">
            <w:r w:rsidR="5DC0EF78">
              <w:rPr/>
              <w:t>Strøm relativ til fartøy (kn):</w:t>
            </w:r>
          </w:p>
        </w:tc>
        <w:tc>
          <w:tcPr>
            <w:tcW w:w="1276" w:type="dxa"/>
            <w:tcMar/>
          </w:tcPr>
          <w:p w:rsidR="5DC0EF78" w:rsidRDefault="5DC0EF78" w14:paraId="73996C39"/>
        </w:tc>
        <w:tc>
          <w:tcPr>
            <w:tcW w:w="1276" w:type="dxa"/>
            <w:tcMar/>
          </w:tcPr>
          <w:p w:rsidR="5DC0EF78" w:rsidRDefault="5DC0EF78" w14:paraId="4F78ACD4"/>
        </w:tc>
        <w:tc>
          <w:tcPr>
            <w:tcW w:w="1276" w:type="dxa"/>
            <w:tcMar/>
          </w:tcPr>
          <w:p w:rsidR="5DC0EF78" w:rsidRDefault="5DC0EF78" w14:paraId="4191DE1F"/>
        </w:tc>
        <w:tc>
          <w:tcPr>
            <w:tcW w:w="1276" w:type="dxa"/>
            <w:tcMar/>
          </w:tcPr>
          <w:p w:rsidR="5DC0EF78" w:rsidRDefault="5DC0EF78" w14:paraId="7EF3E7B3"/>
        </w:tc>
      </w:tr>
      <w:tr w:rsidR="5DC0EF78" w:rsidTr="5DC0EF78" w14:paraId="61E828D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FF54679">
            <w:r w:rsidR="5DC0EF78">
              <w:rPr/>
              <w:t xml:space="preserve">Eksos temp(*C): </w:t>
            </w:r>
          </w:p>
        </w:tc>
        <w:tc>
          <w:tcPr>
            <w:tcW w:w="1276" w:type="dxa"/>
            <w:tcMar/>
          </w:tcPr>
          <w:p w:rsidR="5DC0EF78" w:rsidRDefault="5DC0EF78" w14:paraId="3537A70D" w14:textId="68F57166"/>
        </w:tc>
        <w:tc>
          <w:tcPr>
            <w:tcW w:w="1276" w:type="dxa"/>
            <w:tcMar/>
          </w:tcPr>
          <w:p w:rsidR="5DC0EF78" w:rsidRDefault="5DC0EF78" w14:paraId="3E04A0B4" w14:textId="7D9AFCCE"/>
        </w:tc>
        <w:tc>
          <w:tcPr>
            <w:tcW w:w="1276" w:type="dxa"/>
            <w:tcMar/>
          </w:tcPr>
          <w:p w:rsidR="5DC0EF78" w:rsidRDefault="5DC0EF78" w14:paraId="13643757" w14:textId="4598119F"/>
        </w:tc>
        <w:tc>
          <w:tcPr>
            <w:tcW w:w="1276" w:type="dxa"/>
            <w:tcMar/>
          </w:tcPr>
          <w:p w:rsidR="5DC0EF78" w:rsidRDefault="5DC0EF78" w14:paraId="00F4161E" w14:textId="3FC0363C"/>
        </w:tc>
      </w:tr>
      <w:tr w:rsidR="5DC0EF78" w:rsidTr="5DC0EF78" w14:paraId="04A7970B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288CBE4">
            <w:r w:rsidR="5DC0EF78">
              <w:rPr/>
              <w:t>Coolant</w:t>
            </w:r>
            <w:r w:rsidR="5DC0EF78">
              <w:rPr/>
              <w:t xml:space="preserve"> temp (*C):</w:t>
            </w:r>
          </w:p>
        </w:tc>
        <w:tc>
          <w:tcPr>
            <w:tcW w:w="1276" w:type="dxa"/>
            <w:tcMar/>
          </w:tcPr>
          <w:p w:rsidR="5DC0EF78" w:rsidRDefault="5DC0EF78" w14:paraId="33551864" w14:textId="3BAC2FAE"/>
        </w:tc>
        <w:tc>
          <w:tcPr>
            <w:tcW w:w="1276" w:type="dxa"/>
            <w:tcMar/>
          </w:tcPr>
          <w:p w:rsidR="5DC0EF78" w:rsidRDefault="5DC0EF78" w14:paraId="0F143AFB" w14:textId="5F4A3F16"/>
        </w:tc>
        <w:tc>
          <w:tcPr>
            <w:tcW w:w="1276" w:type="dxa"/>
            <w:tcMar/>
          </w:tcPr>
          <w:p w:rsidR="5DC0EF78" w:rsidRDefault="5DC0EF78" w14:paraId="57F202D8" w14:textId="6DCCF169"/>
        </w:tc>
        <w:tc>
          <w:tcPr>
            <w:tcW w:w="1276" w:type="dxa"/>
            <w:tcMar/>
          </w:tcPr>
          <w:p w:rsidR="5DC0EF78" w:rsidRDefault="5DC0EF78" w14:paraId="785ABDCE" w14:textId="57ED5A85"/>
        </w:tc>
      </w:tr>
      <w:tr w:rsidR="5DC0EF78" w:rsidTr="5DC0EF78" w14:paraId="295945F8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4842738">
            <w:r w:rsidR="5DC0EF78">
              <w:rPr/>
              <w:t>Oil temp(*C):</w:t>
            </w:r>
          </w:p>
        </w:tc>
        <w:tc>
          <w:tcPr>
            <w:tcW w:w="1276" w:type="dxa"/>
            <w:tcMar/>
          </w:tcPr>
          <w:p w:rsidR="5DC0EF78" w:rsidRDefault="5DC0EF78" w14:paraId="41EF22AE" w14:textId="466BCCE8"/>
        </w:tc>
        <w:tc>
          <w:tcPr>
            <w:tcW w:w="1276" w:type="dxa"/>
            <w:tcMar/>
          </w:tcPr>
          <w:p w:rsidR="5DC0EF78" w:rsidRDefault="5DC0EF78" w14:paraId="68E2755C" w14:textId="080CCA09"/>
        </w:tc>
        <w:tc>
          <w:tcPr>
            <w:tcW w:w="1276" w:type="dxa"/>
            <w:tcMar/>
          </w:tcPr>
          <w:p w:rsidR="5DC0EF78" w:rsidRDefault="5DC0EF78" w14:paraId="04166D3F" w14:textId="5E8FBF4B"/>
        </w:tc>
        <w:tc>
          <w:tcPr>
            <w:tcW w:w="1276" w:type="dxa"/>
            <w:tcMar/>
          </w:tcPr>
          <w:p w:rsidR="5DC0EF78" w:rsidRDefault="5DC0EF78" w14:paraId="398717E3" w14:textId="34CE9E80"/>
        </w:tc>
      </w:tr>
      <w:tr w:rsidR="5DC0EF78" w:rsidTr="5DC0EF78" w14:paraId="782A877A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7D489ED">
            <w:r w:rsidR="5DC0EF78">
              <w:rPr/>
              <w:t xml:space="preserve">Boosttemp (*C): </w:t>
            </w:r>
          </w:p>
        </w:tc>
        <w:tc>
          <w:tcPr>
            <w:tcW w:w="1276" w:type="dxa"/>
            <w:tcMar/>
          </w:tcPr>
          <w:p w:rsidR="5DC0EF78" w:rsidRDefault="5DC0EF78" w14:paraId="1E9244ED" w14:textId="3E298CB6"/>
        </w:tc>
        <w:tc>
          <w:tcPr>
            <w:tcW w:w="1276" w:type="dxa"/>
            <w:tcMar/>
          </w:tcPr>
          <w:p w:rsidR="5DC0EF78" w:rsidRDefault="5DC0EF78" w14:paraId="76D41865" w14:textId="75F610DA"/>
        </w:tc>
        <w:tc>
          <w:tcPr>
            <w:tcW w:w="1276" w:type="dxa"/>
            <w:tcMar/>
          </w:tcPr>
          <w:p w:rsidR="5DC0EF78" w:rsidRDefault="5DC0EF78" w14:paraId="457F8BE1" w14:textId="426DD83C"/>
        </w:tc>
        <w:tc>
          <w:tcPr>
            <w:tcW w:w="1276" w:type="dxa"/>
            <w:tcMar/>
          </w:tcPr>
          <w:p w:rsidR="5DC0EF78" w:rsidRDefault="5DC0EF78" w14:paraId="2597E18A" w14:textId="2EBB6646"/>
        </w:tc>
      </w:tr>
      <w:tr w:rsidR="5DC0EF78" w:rsidTr="5DC0EF78" w14:paraId="0651E821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197DD8E9">
            <w:r w:rsidR="5DC0EF78">
              <w:rPr/>
              <w:t xml:space="preserve">Oil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3C705889" w14:textId="163A4A35"/>
        </w:tc>
        <w:tc>
          <w:tcPr>
            <w:tcW w:w="1276" w:type="dxa"/>
            <w:tcMar/>
          </w:tcPr>
          <w:p w:rsidR="5DC0EF78" w:rsidRDefault="5DC0EF78" w14:paraId="6427ED82" w14:textId="1BE0A0E5"/>
        </w:tc>
        <w:tc>
          <w:tcPr>
            <w:tcW w:w="1276" w:type="dxa"/>
            <w:tcMar/>
          </w:tcPr>
          <w:p w:rsidR="5DC0EF78" w:rsidRDefault="5DC0EF78" w14:paraId="0732827D" w14:textId="4773CFBF"/>
        </w:tc>
        <w:tc>
          <w:tcPr>
            <w:tcW w:w="1276" w:type="dxa"/>
            <w:tcMar/>
          </w:tcPr>
          <w:p w:rsidR="5DC0EF78" w:rsidRDefault="5DC0EF78" w14:paraId="71DF97BA" w14:textId="4DB19B35"/>
        </w:tc>
      </w:tr>
      <w:tr w:rsidR="5DC0EF78" w:rsidTr="5DC0EF78" w14:paraId="1F7DC906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611A363">
            <w:r w:rsidR="5DC0EF78">
              <w:rPr/>
              <w:t xml:space="preserve">Boost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17B68F31" w14:textId="5D1E5D93"/>
        </w:tc>
        <w:tc>
          <w:tcPr>
            <w:tcW w:w="1276" w:type="dxa"/>
            <w:tcMar/>
          </w:tcPr>
          <w:p w:rsidR="5DC0EF78" w:rsidRDefault="5DC0EF78" w14:paraId="4FF2BCDC" w14:textId="3EB3FB7F"/>
        </w:tc>
        <w:tc>
          <w:tcPr>
            <w:tcW w:w="1276" w:type="dxa"/>
            <w:tcMar/>
          </w:tcPr>
          <w:p w:rsidR="5DC0EF78" w:rsidRDefault="5DC0EF78" w14:paraId="6B12355E" w14:textId="4886104E"/>
        </w:tc>
        <w:tc>
          <w:tcPr>
            <w:tcW w:w="1276" w:type="dxa"/>
            <w:tcMar/>
          </w:tcPr>
          <w:p w:rsidR="5DC0EF78" w:rsidRDefault="5DC0EF78" w14:paraId="4A17DF96" w14:textId="0E9CA6BD"/>
        </w:tc>
      </w:tr>
      <w:tr w:rsidR="5DC0EF78" w:rsidTr="5DC0EF78" w14:paraId="163EF0EF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06BE228">
            <w:r w:rsidR="5DC0EF78">
              <w:rPr/>
              <w:t>Coolant</w:t>
            </w:r>
            <w:r w:rsidR="5DC0EF78">
              <w:rPr/>
              <w:t xml:space="preserve">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4503EBED" w14:textId="104AA86A"/>
        </w:tc>
        <w:tc>
          <w:tcPr>
            <w:tcW w:w="1276" w:type="dxa"/>
            <w:tcMar/>
          </w:tcPr>
          <w:p w:rsidR="5DC0EF78" w:rsidRDefault="5DC0EF78" w14:paraId="4B693148" w14:textId="42E5F949"/>
        </w:tc>
        <w:tc>
          <w:tcPr>
            <w:tcW w:w="1276" w:type="dxa"/>
            <w:tcMar/>
          </w:tcPr>
          <w:p w:rsidR="5DC0EF78" w:rsidRDefault="5DC0EF78" w14:paraId="50ADFF4C" w14:textId="1CF70E18"/>
        </w:tc>
        <w:tc>
          <w:tcPr>
            <w:tcW w:w="1276" w:type="dxa"/>
            <w:tcMar/>
          </w:tcPr>
          <w:p w:rsidR="5DC0EF78" w:rsidRDefault="5DC0EF78" w14:paraId="4DEA8354" w14:textId="4F22765A"/>
        </w:tc>
      </w:tr>
      <w:tr w:rsidR="5DC0EF78" w:rsidTr="5DC0EF78" w14:paraId="79E10503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A1F2071">
            <w:r w:rsidR="5DC0EF78">
              <w:rPr/>
              <w:t xml:space="preserve">Sea Water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7CB649FA" w14:textId="4A792643"/>
        </w:tc>
        <w:tc>
          <w:tcPr>
            <w:tcW w:w="1276" w:type="dxa"/>
            <w:tcMar/>
          </w:tcPr>
          <w:p w:rsidR="5DC0EF78" w:rsidRDefault="5DC0EF78" w14:paraId="6FE4C82A" w14:textId="67E99ED2"/>
        </w:tc>
        <w:tc>
          <w:tcPr>
            <w:tcW w:w="1276" w:type="dxa"/>
            <w:tcMar/>
          </w:tcPr>
          <w:p w:rsidR="5DC0EF78" w:rsidRDefault="5DC0EF78" w14:paraId="3E00BD4A" w14:textId="315DD5A0"/>
        </w:tc>
        <w:tc>
          <w:tcPr>
            <w:tcW w:w="1276" w:type="dxa"/>
            <w:tcMar/>
          </w:tcPr>
          <w:p w:rsidR="5DC0EF78" w:rsidRDefault="5DC0EF78" w14:paraId="06DF5B12" w14:textId="151D4751"/>
        </w:tc>
      </w:tr>
      <w:tr w:rsidR="5DC0EF78" w:rsidTr="5DC0EF78" w14:paraId="16BE9C4C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3583C72">
            <w:r w:rsidR="5DC0EF78">
              <w:rPr/>
              <w:t>Crank</w:t>
            </w:r>
            <w:r w:rsidR="5DC0EF78">
              <w:rPr/>
              <w:t xml:space="preserve"> pres(bar):</w:t>
            </w:r>
          </w:p>
        </w:tc>
        <w:tc>
          <w:tcPr>
            <w:tcW w:w="1276" w:type="dxa"/>
            <w:tcMar/>
          </w:tcPr>
          <w:p w:rsidR="5DC0EF78" w:rsidRDefault="5DC0EF78" w14:paraId="25E268E7"/>
        </w:tc>
        <w:tc>
          <w:tcPr>
            <w:tcW w:w="1276" w:type="dxa"/>
            <w:tcMar/>
          </w:tcPr>
          <w:p w:rsidR="5DC0EF78" w:rsidRDefault="5DC0EF78" w14:paraId="0DBAF55F"/>
        </w:tc>
        <w:tc>
          <w:tcPr>
            <w:tcW w:w="1276" w:type="dxa"/>
            <w:tcMar/>
          </w:tcPr>
          <w:p w:rsidR="5DC0EF78" w:rsidRDefault="5DC0EF78" w14:paraId="39144134"/>
        </w:tc>
        <w:tc>
          <w:tcPr>
            <w:tcW w:w="1276" w:type="dxa"/>
            <w:tcMar/>
          </w:tcPr>
          <w:p w:rsidR="5DC0EF78" w:rsidRDefault="5DC0EF78" w14:paraId="2FEA1BDF"/>
        </w:tc>
      </w:tr>
      <w:tr w:rsidR="5DC0EF78" w:rsidTr="5DC0EF78" w14:paraId="52D3AC8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FE0DBF0">
            <w:r w:rsidR="5DC0EF78">
              <w:rPr/>
              <w:t>Fuel</w:t>
            </w:r>
            <w:r w:rsidR="5DC0EF78">
              <w:rPr/>
              <w:t xml:space="preserve"> pres(bar):</w:t>
            </w:r>
          </w:p>
        </w:tc>
        <w:tc>
          <w:tcPr>
            <w:tcW w:w="1276" w:type="dxa"/>
            <w:tcMar/>
          </w:tcPr>
          <w:p w:rsidR="5DC0EF78" w:rsidRDefault="5DC0EF78" w14:paraId="315D81FA"/>
        </w:tc>
        <w:tc>
          <w:tcPr>
            <w:tcW w:w="1276" w:type="dxa"/>
            <w:tcMar/>
          </w:tcPr>
          <w:p w:rsidR="5DC0EF78" w:rsidRDefault="5DC0EF78" w14:paraId="2B734414"/>
        </w:tc>
        <w:tc>
          <w:tcPr>
            <w:tcW w:w="1276" w:type="dxa"/>
            <w:tcMar/>
          </w:tcPr>
          <w:p w:rsidR="5DC0EF78" w:rsidRDefault="5DC0EF78" w14:paraId="0F9EBEC0"/>
        </w:tc>
        <w:tc>
          <w:tcPr>
            <w:tcW w:w="1276" w:type="dxa"/>
            <w:tcMar/>
          </w:tcPr>
          <w:p w:rsidR="5DC0EF78" w:rsidRDefault="5DC0EF78" w14:paraId="0DC12147"/>
        </w:tc>
      </w:tr>
      <w:tr w:rsidR="5DC0EF78" w:rsidTr="5DC0EF78" w14:paraId="77967A30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BDE6D59">
            <w:r w:rsidR="5DC0EF78">
              <w:rPr/>
              <w:t xml:space="preserve">Engine </w:t>
            </w:r>
            <w:r w:rsidR="5DC0EF78">
              <w:rPr/>
              <w:t>Load</w:t>
            </w:r>
            <w:r w:rsidR="5DC0EF78">
              <w:rPr/>
              <w:t>(</w:t>
            </w:r>
            <w:r w:rsidR="5DC0EF78">
              <w:rPr/>
              <w:t>%):</w:t>
            </w:r>
          </w:p>
        </w:tc>
        <w:tc>
          <w:tcPr>
            <w:tcW w:w="1276" w:type="dxa"/>
            <w:tcMar/>
          </w:tcPr>
          <w:p w:rsidR="5DC0EF78" w:rsidRDefault="5DC0EF78" w14:paraId="166C6AD0" w14:textId="6E975DC8"/>
        </w:tc>
        <w:tc>
          <w:tcPr>
            <w:tcW w:w="1276" w:type="dxa"/>
            <w:tcMar/>
          </w:tcPr>
          <w:p w:rsidR="5DC0EF78" w:rsidRDefault="5DC0EF78" w14:paraId="183BAC13" w14:textId="3070C5AA"/>
        </w:tc>
        <w:tc>
          <w:tcPr>
            <w:tcW w:w="1276" w:type="dxa"/>
            <w:tcMar/>
          </w:tcPr>
          <w:p w:rsidR="5DC0EF78" w:rsidRDefault="5DC0EF78" w14:paraId="6FCB0805" w14:textId="5E9C1071"/>
        </w:tc>
        <w:tc>
          <w:tcPr>
            <w:tcW w:w="1276" w:type="dxa"/>
            <w:tcMar/>
          </w:tcPr>
          <w:p w:rsidR="5DC0EF78" w:rsidRDefault="5DC0EF78" w14:paraId="3BDEE4F0" w14:textId="6BE95B62"/>
        </w:tc>
      </w:tr>
      <w:tr w:rsidR="5DC0EF78" w:rsidTr="5DC0EF78" w14:paraId="07178A59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6A5BD83">
            <w:r w:rsidR="5DC0EF78">
              <w:rPr/>
              <w:t>Actual</w:t>
            </w:r>
            <w:r w:rsidR="5DC0EF78">
              <w:rPr/>
              <w:t xml:space="preserve"> </w:t>
            </w:r>
            <w:r w:rsidR="5DC0EF78">
              <w:rPr/>
              <w:t>Torque</w:t>
            </w:r>
            <w:r w:rsidR="5DC0EF78">
              <w:rPr/>
              <w:t>(</w:t>
            </w:r>
            <w:r w:rsidR="5DC0EF78">
              <w:rPr/>
              <w:t>%)</w:t>
            </w:r>
          </w:p>
        </w:tc>
        <w:tc>
          <w:tcPr>
            <w:tcW w:w="1276" w:type="dxa"/>
            <w:tcMar/>
          </w:tcPr>
          <w:p w:rsidR="5DC0EF78" w:rsidRDefault="5DC0EF78" w14:paraId="79946843"/>
        </w:tc>
        <w:tc>
          <w:tcPr>
            <w:tcW w:w="1276" w:type="dxa"/>
            <w:tcMar/>
          </w:tcPr>
          <w:p w:rsidR="5DC0EF78" w:rsidRDefault="5DC0EF78" w14:paraId="522E3119"/>
        </w:tc>
        <w:tc>
          <w:tcPr>
            <w:tcW w:w="1276" w:type="dxa"/>
            <w:tcMar/>
          </w:tcPr>
          <w:p w:rsidR="5DC0EF78" w:rsidRDefault="5DC0EF78" w14:paraId="77FC6E75"/>
        </w:tc>
        <w:tc>
          <w:tcPr>
            <w:tcW w:w="1276" w:type="dxa"/>
            <w:tcMar/>
          </w:tcPr>
          <w:p w:rsidR="5DC0EF78" w:rsidRDefault="5DC0EF78" w14:paraId="2EE61938"/>
        </w:tc>
      </w:tr>
      <w:tr w:rsidR="5DC0EF78" w:rsidTr="5DC0EF78" w14:paraId="7CD5577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818EF11">
            <w:r w:rsidR="5DC0EF78">
              <w:rPr/>
              <w:t>Throttel</w:t>
            </w:r>
            <w:r w:rsidR="5DC0EF78">
              <w:rPr/>
              <w:t xml:space="preserve"> </w:t>
            </w:r>
            <w:r w:rsidR="5DC0EF78">
              <w:rPr/>
              <w:t>Pos(</w:t>
            </w:r>
            <w:r w:rsidR="5DC0EF78">
              <w:rPr/>
              <w:t>%):</w:t>
            </w:r>
          </w:p>
        </w:tc>
        <w:tc>
          <w:tcPr>
            <w:tcW w:w="1276" w:type="dxa"/>
            <w:tcMar/>
          </w:tcPr>
          <w:p w:rsidR="5DC0EF78" w:rsidRDefault="5DC0EF78" w14:paraId="5EE0CF12" w14:textId="51908F8E"/>
        </w:tc>
        <w:tc>
          <w:tcPr>
            <w:tcW w:w="1276" w:type="dxa"/>
            <w:tcMar/>
          </w:tcPr>
          <w:p w:rsidR="5DC0EF78" w:rsidRDefault="5DC0EF78" w14:paraId="7D89103B" w14:textId="60E2A966"/>
        </w:tc>
        <w:tc>
          <w:tcPr>
            <w:tcW w:w="1276" w:type="dxa"/>
            <w:tcMar/>
          </w:tcPr>
          <w:p w:rsidR="5DC0EF78" w:rsidRDefault="5DC0EF78" w14:paraId="649E5B71" w14:textId="75330056"/>
        </w:tc>
        <w:tc>
          <w:tcPr>
            <w:tcW w:w="1276" w:type="dxa"/>
            <w:tcMar/>
          </w:tcPr>
          <w:p w:rsidR="5DC0EF78" w:rsidRDefault="5DC0EF78" w14:paraId="70135EED" w14:textId="35D63679"/>
        </w:tc>
      </w:tr>
      <w:tr w:rsidR="5DC0EF78" w:rsidTr="5DC0EF78" w14:paraId="62BD760F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2A1C279">
            <w:r w:rsidR="5DC0EF78">
              <w:rPr/>
              <w:t>Maskinromstemperatur:</w:t>
            </w:r>
          </w:p>
        </w:tc>
        <w:tc>
          <w:tcPr>
            <w:tcW w:w="1276" w:type="dxa"/>
            <w:tcMar/>
          </w:tcPr>
          <w:p w:rsidR="5DC0EF78" w:rsidRDefault="5DC0EF78" w14:paraId="4CE1AE5A" w14:textId="05F368D5"/>
        </w:tc>
        <w:tc>
          <w:tcPr>
            <w:tcW w:w="1276" w:type="dxa"/>
            <w:tcMar/>
          </w:tcPr>
          <w:p w:rsidR="5DC0EF78" w:rsidRDefault="5DC0EF78" w14:paraId="56D68FDC" w14:textId="52BA40CF"/>
        </w:tc>
        <w:tc>
          <w:tcPr>
            <w:tcW w:w="1276" w:type="dxa"/>
            <w:tcMar/>
          </w:tcPr>
          <w:p w:rsidR="5DC0EF78" w:rsidRDefault="5DC0EF78" w14:paraId="68EF4000" w14:textId="3749ACD8"/>
        </w:tc>
        <w:tc>
          <w:tcPr>
            <w:tcW w:w="1276" w:type="dxa"/>
            <w:tcMar/>
          </w:tcPr>
          <w:p w:rsidR="5DC0EF78" w:rsidRDefault="5DC0EF78" w14:paraId="09B78ED4" w14:textId="77728731"/>
        </w:tc>
      </w:tr>
      <w:tr w:rsidR="5DC0EF78" w:rsidTr="5DC0EF78" w14:paraId="6BB55CE6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2353C1F">
            <w:r w:rsidR="5DC0EF78">
              <w:rPr/>
              <w:t>Trykk i maskinrom:</w:t>
            </w:r>
          </w:p>
        </w:tc>
        <w:tc>
          <w:tcPr>
            <w:tcW w:w="1276" w:type="dxa"/>
            <w:tcMar/>
          </w:tcPr>
          <w:p w:rsidR="5DC0EF78" w:rsidRDefault="5DC0EF78" w14:paraId="7C90A4D7"/>
        </w:tc>
        <w:tc>
          <w:tcPr>
            <w:tcW w:w="1276" w:type="dxa"/>
            <w:tcMar/>
          </w:tcPr>
          <w:p w:rsidR="5DC0EF78" w:rsidRDefault="5DC0EF78" w14:paraId="1013BB98"/>
        </w:tc>
        <w:tc>
          <w:tcPr>
            <w:tcW w:w="1276" w:type="dxa"/>
            <w:tcMar/>
          </w:tcPr>
          <w:p w:rsidR="5DC0EF78" w:rsidRDefault="5DC0EF78" w14:paraId="6505CC8F"/>
        </w:tc>
        <w:tc>
          <w:tcPr>
            <w:tcW w:w="1276" w:type="dxa"/>
            <w:tcMar/>
          </w:tcPr>
          <w:p w:rsidR="5DC0EF78" w:rsidRDefault="5DC0EF78" w14:paraId="1AECD404"/>
        </w:tc>
      </w:tr>
      <w:tr w:rsidR="5DC0EF78" w:rsidTr="5DC0EF78" w14:paraId="143FF7A5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DB15590">
            <w:r w:rsidR="5DC0EF78">
              <w:rPr/>
              <w:t>Forbruk(l/h):</w:t>
            </w:r>
          </w:p>
        </w:tc>
        <w:tc>
          <w:tcPr>
            <w:tcW w:w="1276" w:type="dxa"/>
            <w:tcMar/>
          </w:tcPr>
          <w:p w:rsidR="5DC0EF78" w:rsidRDefault="5DC0EF78" w14:paraId="674A558E" w14:textId="792BA2E4"/>
        </w:tc>
        <w:tc>
          <w:tcPr>
            <w:tcW w:w="1276" w:type="dxa"/>
            <w:tcMar/>
          </w:tcPr>
          <w:p w:rsidR="5DC0EF78" w:rsidRDefault="5DC0EF78" w14:paraId="786DCB0D" w14:textId="1F95F119"/>
        </w:tc>
        <w:tc>
          <w:tcPr>
            <w:tcW w:w="1276" w:type="dxa"/>
            <w:tcMar/>
          </w:tcPr>
          <w:p w:rsidR="5DC0EF78" w:rsidRDefault="5DC0EF78" w14:paraId="78156908" w14:textId="60F223ED"/>
        </w:tc>
        <w:tc>
          <w:tcPr>
            <w:tcW w:w="1276" w:type="dxa"/>
            <w:tcMar/>
          </w:tcPr>
          <w:p w:rsidR="5DC0EF78" w:rsidRDefault="5DC0EF78" w14:paraId="440AFF89" w14:textId="63B45BCA"/>
        </w:tc>
      </w:tr>
      <w:tr w:rsidR="5DC0EF78" w:rsidTr="5DC0EF78" w14:paraId="06ECA88D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49702EA8">
            <w:r w:rsidR="5DC0EF78">
              <w:rPr/>
              <w:t>Gir olje trykk(bar):</w:t>
            </w:r>
          </w:p>
        </w:tc>
        <w:tc>
          <w:tcPr>
            <w:tcW w:w="1276" w:type="dxa"/>
            <w:tcMar/>
          </w:tcPr>
          <w:p w:rsidR="5DC0EF78" w:rsidRDefault="5DC0EF78" w14:paraId="574A3898" w14:textId="5D80623B"/>
        </w:tc>
        <w:tc>
          <w:tcPr>
            <w:tcW w:w="1276" w:type="dxa"/>
            <w:tcMar/>
          </w:tcPr>
          <w:p w:rsidR="5DC0EF78" w:rsidRDefault="5DC0EF78" w14:paraId="52D0494E" w14:textId="1DFB7D74"/>
        </w:tc>
        <w:tc>
          <w:tcPr>
            <w:tcW w:w="1276" w:type="dxa"/>
            <w:tcMar/>
          </w:tcPr>
          <w:p w:rsidR="5DC0EF78" w:rsidRDefault="5DC0EF78" w14:paraId="349E9362" w14:textId="2E2C747C"/>
        </w:tc>
        <w:tc>
          <w:tcPr>
            <w:tcW w:w="1276" w:type="dxa"/>
            <w:tcMar/>
          </w:tcPr>
          <w:p w:rsidR="5DC0EF78" w:rsidRDefault="5DC0EF78" w14:paraId="7C547CB5" w14:textId="1B942B47"/>
        </w:tc>
      </w:tr>
      <w:tr w:rsidR="5DC0EF78" w:rsidTr="5DC0EF78" w14:paraId="4CC61D1C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5DE0F98">
            <w:r w:rsidR="5DC0EF78">
              <w:rPr/>
              <w:t>Gir olje temp(*C):</w:t>
            </w:r>
          </w:p>
        </w:tc>
        <w:tc>
          <w:tcPr>
            <w:tcW w:w="1276" w:type="dxa"/>
            <w:tcMar/>
          </w:tcPr>
          <w:p w:rsidR="5DC0EF78" w:rsidRDefault="5DC0EF78" w14:paraId="03002910" w14:textId="66186617"/>
        </w:tc>
        <w:tc>
          <w:tcPr>
            <w:tcW w:w="1276" w:type="dxa"/>
            <w:tcMar/>
          </w:tcPr>
          <w:p w:rsidR="5DC0EF78" w:rsidRDefault="5DC0EF78" w14:paraId="44A7906C" w14:textId="3A98DA77"/>
        </w:tc>
        <w:tc>
          <w:tcPr>
            <w:tcW w:w="1276" w:type="dxa"/>
            <w:tcMar/>
          </w:tcPr>
          <w:p w:rsidR="5DC0EF78" w:rsidRDefault="5DC0EF78" w14:paraId="630EB6B7" w14:textId="7A51D3F4"/>
        </w:tc>
        <w:tc>
          <w:tcPr>
            <w:tcW w:w="1276" w:type="dxa"/>
            <w:tcMar/>
          </w:tcPr>
          <w:p w:rsidR="5DC0EF78" w:rsidRDefault="5DC0EF78" w14:paraId="1A5CB57C" w14:textId="6421F90C"/>
        </w:tc>
      </w:tr>
      <w:tr w:rsidR="5DC0EF78" w:rsidTr="5DC0EF78" w14:paraId="3867C284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185AA686">
            <w:r w:rsidR="5DC0EF78">
              <w:rPr/>
              <w:t>Fart(kn):</w:t>
            </w:r>
          </w:p>
        </w:tc>
        <w:tc>
          <w:tcPr>
            <w:tcW w:w="1276" w:type="dxa"/>
            <w:tcMar/>
          </w:tcPr>
          <w:p w:rsidR="5DC0EF78" w:rsidRDefault="5DC0EF78" w14:paraId="461C5FB6" w14:textId="67567D34"/>
        </w:tc>
        <w:tc>
          <w:tcPr>
            <w:tcW w:w="1276" w:type="dxa"/>
            <w:tcMar/>
          </w:tcPr>
          <w:p w:rsidR="5DC0EF78" w:rsidRDefault="5DC0EF78" w14:paraId="64FBC962"/>
        </w:tc>
        <w:tc>
          <w:tcPr>
            <w:tcW w:w="1276" w:type="dxa"/>
            <w:tcMar/>
          </w:tcPr>
          <w:p w:rsidR="5DC0EF78" w:rsidRDefault="5DC0EF78" w14:paraId="2DADAFE2" w14:textId="6EB3CB61"/>
        </w:tc>
        <w:tc>
          <w:tcPr>
            <w:tcW w:w="1276" w:type="dxa"/>
            <w:tcMar/>
          </w:tcPr>
          <w:p w:rsidR="5DC0EF78" w:rsidRDefault="5DC0EF78" w14:paraId="37C2D1C5" w14:textId="4B086895"/>
        </w:tc>
      </w:tr>
    </w:tbl>
    <w:p w:rsidR="00985631" w:rsidP="00985631" w:rsidRDefault="00985631" w14:paraId="263388B9" w14:textId="75D2B1D6">
      <w:pPr>
        <w:rPr>
          <w:rFonts w:ascii="Arial" w:hAnsi="Arial" w:cs="Arial"/>
          <w:b w:val="1"/>
          <w:bCs w:val="1"/>
          <w:kern w:val="32"/>
          <w:sz w:val="32"/>
          <w:szCs w:val="32"/>
          <w:lang w:val="en-GB"/>
        </w:rPr>
      </w:pPr>
    </w:p>
    <w:p w:rsidR="00985631" w:rsidP="00985631" w:rsidRDefault="00985631" w14:paraId="67A21E42" w14:textId="77777777">
      <w:pPr>
        <w:rPr>
          <w:rFonts w:ascii="Arial" w:hAnsi="Arial" w:cs="Arial"/>
          <w:b/>
          <w:bCs/>
          <w:kern w:val="32"/>
          <w:sz w:val="32"/>
          <w:szCs w:val="32"/>
          <w:lang w:val="en-GB"/>
        </w:rPr>
      </w:pPr>
    </w:p>
    <w:p w:rsidR="00985631" w:rsidP="00985631" w:rsidRDefault="00985631" w14:paraId="606B5E28" w14:textId="77777777">
      <w:pPr>
        <w:rPr>
          <w:rFonts w:ascii="Arial" w:hAnsi="Arial" w:cs="Arial"/>
          <w:b/>
          <w:bCs/>
          <w:kern w:val="32"/>
          <w:sz w:val="32"/>
          <w:szCs w:val="32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276"/>
        <w:gridCol w:w="1276"/>
        <w:gridCol w:w="1276"/>
        <w:gridCol w:w="1276"/>
      </w:tblGrid>
      <w:tr w:rsidR="5DC0EF78" w:rsidTr="5DC0EF78" w14:paraId="581EA14E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P="5DC0EF78" w:rsidRDefault="5DC0EF78" w14:paraId="559CA844">
            <w:pPr>
              <w:rPr>
                <w:b w:val="1"/>
                <w:bCs w:val="1"/>
              </w:rPr>
            </w:pPr>
            <w:r w:rsidRPr="5DC0EF78" w:rsidR="5DC0EF78">
              <w:rPr>
                <w:b w:val="1"/>
                <w:bCs w:val="1"/>
              </w:rPr>
              <w:t xml:space="preserve">Tid: </w:t>
            </w:r>
          </w:p>
        </w:tc>
        <w:tc>
          <w:tcPr>
            <w:tcW w:w="1276" w:type="dxa"/>
            <w:tcMar/>
          </w:tcPr>
          <w:p w:rsidR="6AF3C282" w:rsidRDefault="6AF3C282" w14:paraId="2B6EEAD9" w14:textId="07369C50">
            <w:r w:rsidR="6AF3C282">
              <w:rPr/>
              <w:t>3</w:t>
            </w:r>
            <w:r w:rsidR="5DC0EF78">
              <w:rPr/>
              <w:t xml:space="preserve"> time</w:t>
            </w:r>
          </w:p>
        </w:tc>
        <w:tc>
          <w:tcPr>
            <w:tcW w:w="1276" w:type="dxa"/>
            <w:tcMar/>
          </w:tcPr>
          <w:p w:rsidR="5DC0EF78" w:rsidRDefault="5DC0EF78" w14:paraId="7BDD4FCE"/>
        </w:tc>
        <w:tc>
          <w:tcPr>
            <w:tcW w:w="1276" w:type="dxa"/>
            <w:tcMar/>
          </w:tcPr>
          <w:p w:rsidR="73036790" w:rsidRDefault="73036790" w14:paraId="37C270DC" w14:textId="06F3255A">
            <w:r w:rsidR="73036790">
              <w:rPr/>
              <w:t>3</w:t>
            </w:r>
            <w:r w:rsidR="5DC0EF78">
              <w:rPr/>
              <w:t>,5 time</w:t>
            </w:r>
          </w:p>
        </w:tc>
        <w:tc>
          <w:tcPr>
            <w:tcW w:w="1276" w:type="dxa"/>
            <w:tcMar/>
          </w:tcPr>
          <w:p w:rsidR="5DC0EF78" w:rsidRDefault="5DC0EF78" w14:paraId="0E5A2EA1"/>
        </w:tc>
      </w:tr>
      <w:tr w:rsidR="5DC0EF78" w:rsidTr="5DC0EF78" w14:paraId="1DAB35DF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24FBFE78"/>
        </w:tc>
        <w:tc>
          <w:tcPr>
            <w:tcW w:w="1276" w:type="dxa"/>
            <w:tcMar/>
          </w:tcPr>
          <w:p w:rsidR="5DC0EF78" w:rsidRDefault="5DC0EF78" w14:paraId="13437365">
            <w:r w:rsidR="5DC0EF78">
              <w:rPr/>
              <w:t>BB</w:t>
            </w:r>
          </w:p>
        </w:tc>
        <w:tc>
          <w:tcPr>
            <w:tcW w:w="1276" w:type="dxa"/>
            <w:tcMar/>
          </w:tcPr>
          <w:p w:rsidR="5DC0EF78" w:rsidRDefault="5DC0EF78" w14:paraId="2B8888AC">
            <w:r w:rsidR="5DC0EF78">
              <w:rPr/>
              <w:t>SB</w:t>
            </w:r>
          </w:p>
        </w:tc>
        <w:tc>
          <w:tcPr>
            <w:tcW w:w="1276" w:type="dxa"/>
            <w:tcMar/>
          </w:tcPr>
          <w:p w:rsidR="5DC0EF78" w:rsidRDefault="5DC0EF78" w14:paraId="491D79DF">
            <w:r w:rsidR="5DC0EF78">
              <w:rPr/>
              <w:t>BB</w:t>
            </w:r>
          </w:p>
        </w:tc>
        <w:tc>
          <w:tcPr>
            <w:tcW w:w="1276" w:type="dxa"/>
            <w:tcMar/>
          </w:tcPr>
          <w:p w:rsidR="5DC0EF78" w:rsidRDefault="5DC0EF78" w14:paraId="26524A80">
            <w:r w:rsidR="5DC0EF78">
              <w:rPr/>
              <w:t>SB</w:t>
            </w:r>
          </w:p>
        </w:tc>
      </w:tr>
      <w:tr w:rsidR="5DC0EF78" w:rsidTr="5DC0EF78" w14:paraId="60DEE373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23FB220">
            <w:r w:rsidR="5DC0EF78">
              <w:rPr/>
              <w:t xml:space="preserve">Turtall: </w:t>
            </w:r>
          </w:p>
        </w:tc>
        <w:tc>
          <w:tcPr>
            <w:tcW w:w="1276" w:type="dxa"/>
            <w:tcMar/>
          </w:tcPr>
          <w:p w:rsidR="5DC0EF78" w:rsidRDefault="5DC0EF78" w14:paraId="060E9759" w14:textId="45E8106B"/>
        </w:tc>
        <w:tc>
          <w:tcPr>
            <w:tcW w:w="1276" w:type="dxa"/>
            <w:tcMar/>
          </w:tcPr>
          <w:p w:rsidR="5DC0EF78" w:rsidRDefault="5DC0EF78" w14:paraId="40482EAF" w14:textId="536F1398"/>
        </w:tc>
        <w:tc>
          <w:tcPr>
            <w:tcW w:w="1276" w:type="dxa"/>
            <w:tcMar/>
          </w:tcPr>
          <w:p w:rsidR="5DC0EF78" w:rsidRDefault="5DC0EF78" w14:paraId="38C1598F" w14:textId="2C38C0F6"/>
        </w:tc>
        <w:tc>
          <w:tcPr>
            <w:tcW w:w="1276" w:type="dxa"/>
            <w:tcMar/>
          </w:tcPr>
          <w:p w:rsidR="5DC0EF78" w:rsidRDefault="5DC0EF78" w14:paraId="6F20D040" w14:textId="0A7C36E1"/>
        </w:tc>
      </w:tr>
      <w:tr w:rsidR="5DC0EF78" w:rsidTr="5DC0EF78" w14:paraId="43135E7A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36004EC">
            <w:r w:rsidR="5DC0EF78">
              <w:rPr/>
              <w:t>Vindrettning</w:t>
            </w:r>
            <w:r w:rsidR="5DC0EF78">
              <w:rPr/>
              <w:t xml:space="preserve"> og styrke relativ til fartøy (</w:t>
            </w:r>
            <w:r w:rsidR="5DC0EF78">
              <w:rPr/>
              <w:t>m/s</w:t>
            </w:r>
            <w:r w:rsidR="5DC0EF78">
              <w:rPr/>
              <w:t xml:space="preserve"> og grader):</w:t>
            </w:r>
          </w:p>
        </w:tc>
        <w:tc>
          <w:tcPr>
            <w:tcW w:w="1276" w:type="dxa"/>
            <w:tcMar/>
          </w:tcPr>
          <w:p w:rsidR="5DC0EF78" w:rsidRDefault="5DC0EF78" w14:paraId="3F63439A"/>
        </w:tc>
        <w:tc>
          <w:tcPr>
            <w:tcW w:w="1276" w:type="dxa"/>
            <w:tcMar/>
          </w:tcPr>
          <w:p w:rsidR="5DC0EF78" w:rsidRDefault="5DC0EF78" w14:paraId="58A8A3AA"/>
        </w:tc>
        <w:tc>
          <w:tcPr>
            <w:tcW w:w="1276" w:type="dxa"/>
            <w:tcMar/>
          </w:tcPr>
          <w:p w:rsidR="5DC0EF78" w:rsidRDefault="5DC0EF78" w14:paraId="35DCF2CA"/>
        </w:tc>
        <w:tc>
          <w:tcPr>
            <w:tcW w:w="1276" w:type="dxa"/>
            <w:tcMar/>
          </w:tcPr>
          <w:p w:rsidR="5DC0EF78" w:rsidRDefault="5DC0EF78" w14:paraId="65534F9F"/>
        </w:tc>
      </w:tr>
      <w:tr w:rsidR="5DC0EF78" w:rsidTr="5DC0EF78" w14:paraId="760BC9FB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6EA02DC">
            <w:r w:rsidR="5DC0EF78">
              <w:rPr/>
              <w:t>Sjø (m):</w:t>
            </w:r>
          </w:p>
        </w:tc>
        <w:tc>
          <w:tcPr>
            <w:tcW w:w="1276" w:type="dxa"/>
            <w:tcMar/>
          </w:tcPr>
          <w:p w:rsidR="5DC0EF78" w:rsidRDefault="5DC0EF78" w14:paraId="5FE6C001" w14:textId="7206522F"/>
        </w:tc>
        <w:tc>
          <w:tcPr>
            <w:tcW w:w="1276" w:type="dxa"/>
            <w:tcMar/>
          </w:tcPr>
          <w:p w:rsidR="5DC0EF78" w:rsidRDefault="5DC0EF78" w14:paraId="706A8214"/>
        </w:tc>
        <w:tc>
          <w:tcPr>
            <w:tcW w:w="1276" w:type="dxa"/>
            <w:tcMar/>
          </w:tcPr>
          <w:p w:rsidR="5DC0EF78" w:rsidRDefault="5DC0EF78" w14:paraId="6E2784E8"/>
        </w:tc>
        <w:tc>
          <w:tcPr>
            <w:tcW w:w="1276" w:type="dxa"/>
            <w:tcMar/>
          </w:tcPr>
          <w:p w:rsidR="5DC0EF78" w:rsidRDefault="5DC0EF78" w14:paraId="110D5EDC"/>
        </w:tc>
      </w:tr>
      <w:tr w:rsidR="5DC0EF78" w:rsidTr="5DC0EF78" w14:paraId="754A50FE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4C072B90">
            <w:r w:rsidR="5DC0EF78">
              <w:rPr/>
              <w:t>Strøm relativ til fartøy (kn):</w:t>
            </w:r>
          </w:p>
        </w:tc>
        <w:tc>
          <w:tcPr>
            <w:tcW w:w="1276" w:type="dxa"/>
            <w:tcMar/>
          </w:tcPr>
          <w:p w:rsidR="5DC0EF78" w:rsidRDefault="5DC0EF78" w14:paraId="70D64BE8"/>
        </w:tc>
        <w:tc>
          <w:tcPr>
            <w:tcW w:w="1276" w:type="dxa"/>
            <w:tcMar/>
          </w:tcPr>
          <w:p w:rsidR="5DC0EF78" w:rsidRDefault="5DC0EF78" w14:paraId="208F0311"/>
        </w:tc>
        <w:tc>
          <w:tcPr>
            <w:tcW w:w="1276" w:type="dxa"/>
            <w:tcMar/>
          </w:tcPr>
          <w:p w:rsidR="5DC0EF78" w:rsidRDefault="5DC0EF78" w14:paraId="2AD8DBF9"/>
        </w:tc>
        <w:tc>
          <w:tcPr>
            <w:tcW w:w="1276" w:type="dxa"/>
            <w:tcMar/>
          </w:tcPr>
          <w:p w:rsidR="5DC0EF78" w:rsidRDefault="5DC0EF78" w14:paraId="7144349A"/>
        </w:tc>
      </w:tr>
      <w:tr w:rsidR="5DC0EF78" w:rsidTr="5DC0EF78" w14:paraId="3CD449DD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9B7D953">
            <w:r w:rsidR="5DC0EF78">
              <w:rPr/>
              <w:t xml:space="preserve">Eksos temp(*C): </w:t>
            </w:r>
          </w:p>
        </w:tc>
        <w:tc>
          <w:tcPr>
            <w:tcW w:w="1276" w:type="dxa"/>
            <w:tcMar/>
          </w:tcPr>
          <w:p w:rsidR="5DC0EF78" w:rsidRDefault="5DC0EF78" w14:paraId="116B85C1" w14:textId="68F57166"/>
        </w:tc>
        <w:tc>
          <w:tcPr>
            <w:tcW w:w="1276" w:type="dxa"/>
            <w:tcMar/>
          </w:tcPr>
          <w:p w:rsidR="5DC0EF78" w:rsidRDefault="5DC0EF78" w14:paraId="753605A8" w14:textId="7D9AFCCE"/>
        </w:tc>
        <w:tc>
          <w:tcPr>
            <w:tcW w:w="1276" w:type="dxa"/>
            <w:tcMar/>
          </w:tcPr>
          <w:p w:rsidR="5DC0EF78" w:rsidRDefault="5DC0EF78" w14:paraId="2EAB16B6" w14:textId="4598119F"/>
        </w:tc>
        <w:tc>
          <w:tcPr>
            <w:tcW w:w="1276" w:type="dxa"/>
            <w:tcMar/>
          </w:tcPr>
          <w:p w:rsidR="5DC0EF78" w:rsidRDefault="5DC0EF78" w14:paraId="077416A8" w14:textId="3FC0363C"/>
        </w:tc>
      </w:tr>
      <w:tr w:rsidR="5DC0EF78" w:rsidTr="5DC0EF78" w14:paraId="56ECE05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0E45B85">
            <w:r w:rsidR="5DC0EF78">
              <w:rPr/>
              <w:t>Coolant</w:t>
            </w:r>
            <w:r w:rsidR="5DC0EF78">
              <w:rPr/>
              <w:t xml:space="preserve"> temp (*C):</w:t>
            </w:r>
          </w:p>
        </w:tc>
        <w:tc>
          <w:tcPr>
            <w:tcW w:w="1276" w:type="dxa"/>
            <w:tcMar/>
          </w:tcPr>
          <w:p w:rsidR="5DC0EF78" w:rsidRDefault="5DC0EF78" w14:paraId="34FE397B" w14:textId="3BAC2FAE"/>
        </w:tc>
        <w:tc>
          <w:tcPr>
            <w:tcW w:w="1276" w:type="dxa"/>
            <w:tcMar/>
          </w:tcPr>
          <w:p w:rsidR="5DC0EF78" w:rsidRDefault="5DC0EF78" w14:paraId="76196B61" w14:textId="5F4A3F16"/>
        </w:tc>
        <w:tc>
          <w:tcPr>
            <w:tcW w:w="1276" w:type="dxa"/>
            <w:tcMar/>
          </w:tcPr>
          <w:p w:rsidR="5DC0EF78" w:rsidRDefault="5DC0EF78" w14:paraId="737E50DE" w14:textId="6DCCF169"/>
        </w:tc>
        <w:tc>
          <w:tcPr>
            <w:tcW w:w="1276" w:type="dxa"/>
            <w:tcMar/>
          </w:tcPr>
          <w:p w:rsidR="5DC0EF78" w:rsidRDefault="5DC0EF78" w14:paraId="3DC7BAC2" w14:textId="57ED5A85"/>
        </w:tc>
      </w:tr>
      <w:tr w:rsidR="5DC0EF78" w:rsidTr="5DC0EF78" w14:paraId="56C94F7C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1AB3517">
            <w:r w:rsidR="5DC0EF78">
              <w:rPr/>
              <w:t>Oil temp(*C):</w:t>
            </w:r>
          </w:p>
        </w:tc>
        <w:tc>
          <w:tcPr>
            <w:tcW w:w="1276" w:type="dxa"/>
            <w:tcMar/>
          </w:tcPr>
          <w:p w:rsidR="5DC0EF78" w:rsidRDefault="5DC0EF78" w14:paraId="4FEC401A" w14:textId="466BCCE8"/>
        </w:tc>
        <w:tc>
          <w:tcPr>
            <w:tcW w:w="1276" w:type="dxa"/>
            <w:tcMar/>
          </w:tcPr>
          <w:p w:rsidR="5DC0EF78" w:rsidRDefault="5DC0EF78" w14:paraId="7092747E" w14:textId="080CCA09"/>
        </w:tc>
        <w:tc>
          <w:tcPr>
            <w:tcW w:w="1276" w:type="dxa"/>
            <w:tcMar/>
          </w:tcPr>
          <w:p w:rsidR="5DC0EF78" w:rsidRDefault="5DC0EF78" w14:paraId="04C4596D" w14:textId="5E8FBF4B"/>
        </w:tc>
        <w:tc>
          <w:tcPr>
            <w:tcW w:w="1276" w:type="dxa"/>
            <w:tcMar/>
          </w:tcPr>
          <w:p w:rsidR="5DC0EF78" w:rsidRDefault="5DC0EF78" w14:paraId="1F748419" w14:textId="34CE9E80"/>
        </w:tc>
      </w:tr>
      <w:tr w:rsidR="5DC0EF78" w:rsidTr="5DC0EF78" w14:paraId="39824B8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EA4D11F">
            <w:r w:rsidR="5DC0EF78">
              <w:rPr/>
              <w:t xml:space="preserve">Boosttemp (*C): </w:t>
            </w:r>
          </w:p>
        </w:tc>
        <w:tc>
          <w:tcPr>
            <w:tcW w:w="1276" w:type="dxa"/>
            <w:tcMar/>
          </w:tcPr>
          <w:p w:rsidR="5DC0EF78" w:rsidRDefault="5DC0EF78" w14:paraId="78DC7D21" w14:textId="3E298CB6"/>
        </w:tc>
        <w:tc>
          <w:tcPr>
            <w:tcW w:w="1276" w:type="dxa"/>
            <w:tcMar/>
          </w:tcPr>
          <w:p w:rsidR="5DC0EF78" w:rsidRDefault="5DC0EF78" w14:paraId="02F4B83D" w14:textId="75F610DA"/>
        </w:tc>
        <w:tc>
          <w:tcPr>
            <w:tcW w:w="1276" w:type="dxa"/>
            <w:tcMar/>
          </w:tcPr>
          <w:p w:rsidR="5DC0EF78" w:rsidRDefault="5DC0EF78" w14:paraId="179CA87D" w14:textId="426DD83C"/>
        </w:tc>
        <w:tc>
          <w:tcPr>
            <w:tcW w:w="1276" w:type="dxa"/>
            <w:tcMar/>
          </w:tcPr>
          <w:p w:rsidR="5DC0EF78" w:rsidRDefault="5DC0EF78" w14:paraId="7618649B" w14:textId="2EBB6646"/>
        </w:tc>
      </w:tr>
      <w:tr w:rsidR="5DC0EF78" w:rsidTr="5DC0EF78" w14:paraId="326909C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20CFE1DF">
            <w:r w:rsidR="5DC0EF78">
              <w:rPr/>
              <w:t xml:space="preserve">Oil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60AD3BC6" w14:textId="163A4A35"/>
        </w:tc>
        <w:tc>
          <w:tcPr>
            <w:tcW w:w="1276" w:type="dxa"/>
            <w:tcMar/>
          </w:tcPr>
          <w:p w:rsidR="5DC0EF78" w:rsidRDefault="5DC0EF78" w14:paraId="7463C7F6" w14:textId="1BE0A0E5"/>
        </w:tc>
        <w:tc>
          <w:tcPr>
            <w:tcW w:w="1276" w:type="dxa"/>
            <w:tcMar/>
          </w:tcPr>
          <w:p w:rsidR="5DC0EF78" w:rsidRDefault="5DC0EF78" w14:paraId="6F402022" w14:textId="4773CFBF"/>
        </w:tc>
        <w:tc>
          <w:tcPr>
            <w:tcW w:w="1276" w:type="dxa"/>
            <w:tcMar/>
          </w:tcPr>
          <w:p w:rsidR="5DC0EF78" w:rsidRDefault="5DC0EF78" w14:paraId="20D237A9" w14:textId="4DB19B35"/>
        </w:tc>
      </w:tr>
      <w:tr w:rsidR="5DC0EF78" w:rsidTr="5DC0EF78" w14:paraId="5AF9E43A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138F7FC">
            <w:r w:rsidR="5DC0EF78">
              <w:rPr/>
              <w:t xml:space="preserve">Boost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444DAA18" w14:textId="5D1E5D93"/>
        </w:tc>
        <w:tc>
          <w:tcPr>
            <w:tcW w:w="1276" w:type="dxa"/>
            <w:tcMar/>
          </w:tcPr>
          <w:p w:rsidR="5DC0EF78" w:rsidRDefault="5DC0EF78" w14:paraId="37EDD3CD" w14:textId="3EB3FB7F"/>
        </w:tc>
        <w:tc>
          <w:tcPr>
            <w:tcW w:w="1276" w:type="dxa"/>
            <w:tcMar/>
          </w:tcPr>
          <w:p w:rsidR="5DC0EF78" w:rsidRDefault="5DC0EF78" w14:paraId="246013F5" w14:textId="4886104E"/>
        </w:tc>
        <w:tc>
          <w:tcPr>
            <w:tcW w:w="1276" w:type="dxa"/>
            <w:tcMar/>
          </w:tcPr>
          <w:p w:rsidR="5DC0EF78" w:rsidRDefault="5DC0EF78" w14:paraId="2D013BFC" w14:textId="0E9CA6BD"/>
        </w:tc>
      </w:tr>
      <w:tr w:rsidR="5DC0EF78" w:rsidTr="5DC0EF78" w14:paraId="2CCEA96C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3DE67BB7">
            <w:r w:rsidR="5DC0EF78">
              <w:rPr/>
              <w:t>Coolant</w:t>
            </w:r>
            <w:r w:rsidR="5DC0EF78">
              <w:rPr/>
              <w:t xml:space="preserve">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3D0F35FB" w14:textId="104AA86A"/>
        </w:tc>
        <w:tc>
          <w:tcPr>
            <w:tcW w:w="1276" w:type="dxa"/>
            <w:tcMar/>
          </w:tcPr>
          <w:p w:rsidR="5DC0EF78" w:rsidRDefault="5DC0EF78" w14:paraId="25B7D455" w14:textId="42E5F949"/>
        </w:tc>
        <w:tc>
          <w:tcPr>
            <w:tcW w:w="1276" w:type="dxa"/>
            <w:tcMar/>
          </w:tcPr>
          <w:p w:rsidR="5DC0EF78" w:rsidRDefault="5DC0EF78" w14:paraId="0DFC89F3" w14:textId="1CF70E18"/>
        </w:tc>
        <w:tc>
          <w:tcPr>
            <w:tcW w:w="1276" w:type="dxa"/>
            <w:tcMar/>
          </w:tcPr>
          <w:p w:rsidR="5DC0EF78" w:rsidRDefault="5DC0EF78" w14:paraId="16B4570E" w14:textId="4F22765A"/>
        </w:tc>
      </w:tr>
      <w:tr w:rsidR="5DC0EF78" w:rsidTr="5DC0EF78" w14:paraId="51E1FF3B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0924D7C5">
            <w:r w:rsidR="5DC0EF78">
              <w:rPr/>
              <w:t xml:space="preserve">Sea Water </w:t>
            </w:r>
            <w:r w:rsidR="5DC0EF78">
              <w:rPr/>
              <w:t>pressure</w:t>
            </w:r>
            <w:r w:rsidR="5DC0EF78">
              <w:rPr/>
              <w:t>(bar):</w:t>
            </w:r>
          </w:p>
        </w:tc>
        <w:tc>
          <w:tcPr>
            <w:tcW w:w="1276" w:type="dxa"/>
            <w:tcMar/>
          </w:tcPr>
          <w:p w:rsidR="5DC0EF78" w:rsidRDefault="5DC0EF78" w14:paraId="6A2F394C" w14:textId="4A792643"/>
        </w:tc>
        <w:tc>
          <w:tcPr>
            <w:tcW w:w="1276" w:type="dxa"/>
            <w:tcMar/>
          </w:tcPr>
          <w:p w:rsidR="5DC0EF78" w:rsidRDefault="5DC0EF78" w14:paraId="20E953A5" w14:textId="67E99ED2"/>
        </w:tc>
        <w:tc>
          <w:tcPr>
            <w:tcW w:w="1276" w:type="dxa"/>
            <w:tcMar/>
          </w:tcPr>
          <w:p w:rsidR="5DC0EF78" w:rsidRDefault="5DC0EF78" w14:paraId="44F76DE8" w14:textId="315DD5A0"/>
        </w:tc>
        <w:tc>
          <w:tcPr>
            <w:tcW w:w="1276" w:type="dxa"/>
            <w:tcMar/>
          </w:tcPr>
          <w:p w:rsidR="5DC0EF78" w:rsidRDefault="5DC0EF78" w14:paraId="6FD77A46" w14:textId="151D4751"/>
        </w:tc>
      </w:tr>
      <w:tr w:rsidR="5DC0EF78" w:rsidTr="5DC0EF78" w14:paraId="75E9F78E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6EE73548">
            <w:r w:rsidR="5DC0EF78">
              <w:rPr/>
              <w:t>Crank</w:t>
            </w:r>
            <w:r w:rsidR="5DC0EF78">
              <w:rPr/>
              <w:t xml:space="preserve"> pres(bar):</w:t>
            </w:r>
          </w:p>
        </w:tc>
        <w:tc>
          <w:tcPr>
            <w:tcW w:w="1276" w:type="dxa"/>
            <w:tcMar/>
          </w:tcPr>
          <w:p w:rsidR="5DC0EF78" w:rsidRDefault="5DC0EF78" w14:paraId="2C26FE4C"/>
        </w:tc>
        <w:tc>
          <w:tcPr>
            <w:tcW w:w="1276" w:type="dxa"/>
            <w:tcMar/>
          </w:tcPr>
          <w:p w:rsidR="5DC0EF78" w:rsidRDefault="5DC0EF78" w14:paraId="518C1F57"/>
        </w:tc>
        <w:tc>
          <w:tcPr>
            <w:tcW w:w="1276" w:type="dxa"/>
            <w:tcMar/>
          </w:tcPr>
          <w:p w:rsidR="5DC0EF78" w:rsidRDefault="5DC0EF78" w14:paraId="30BCD3E4"/>
        </w:tc>
        <w:tc>
          <w:tcPr>
            <w:tcW w:w="1276" w:type="dxa"/>
            <w:tcMar/>
          </w:tcPr>
          <w:p w:rsidR="5DC0EF78" w:rsidRDefault="5DC0EF78" w14:paraId="2C4A3063"/>
        </w:tc>
      </w:tr>
      <w:tr w:rsidR="5DC0EF78" w:rsidTr="5DC0EF78" w14:paraId="63060361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E2F0483">
            <w:r w:rsidR="5DC0EF78">
              <w:rPr/>
              <w:t>Fuel</w:t>
            </w:r>
            <w:r w:rsidR="5DC0EF78">
              <w:rPr/>
              <w:t xml:space="preserve"> pres(bar):</w:t>
            </w:r>
          </w:p>
        </w:tc>
        <w:tc>
          <w:tcPr>
            <w:tcW w:w="1276" w:type="dxa"/>
            <w:tcMar/>
          </w:tcPr>
          <w:p w:rsidR="5DC0EF78" w:rsidRDefault="5DC0EF78" w14:paraId="386051F3"/>
        </w:tc>
        <w:tc>
          <w:tcPr>
            <w:tcW w:w="1276" w:type="dxa"/>
            <w:tcMar/>
          </w:tcPr>
          <w:p w:rsidR="5DC0EF78" w:rsidRDefault="5DC0EF78" w14:paraId="2F8A2755"/>
        </w:tc>
        <w:tc>
          <w:tcPr>
            <w:tcW w:w="1276" w:type="dxa"/>
            <w:tcMar/>
          </w:tcPr>
          <w:p w:rsidR="5DC0EF78" w:rsidRDefault="5DC0EF78" w14:paraId="5461810E"/>
        </w:tc>
        <w:tc>
          <w:tcPr>
            <w:tcW w:w="1276" w:type="dxa"/>
            <w:tcMar/>
          </w:tcPr>
          <w:p w:rsidR="5DC0EF78" w:rsidRDefault="5DC0EF78" w14:paraId="1CE807AF"/>
        </w:tc>
      </w:tr>
      <w:tr w:rsidR="5DC0EF78" w:rsidTr="5DC0EF78" w14:paraId="0DA89ACE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2B95CE36">
            <w:r w:rsidR="5DC0EF78">
              <w:rPr/>
              <w:t xml:space="preserve">Engine </w:t>
            </w:r>
            <w:r w:rsidR="5DC0EF78">
              <w:rPr/>
              <w:t>Load</w:t>
            </w:r>
            <w:r w:rsidR="5DC0EF78">
              <w:rPr/>
              <w:t>(</w:t>
            </w:r>
            <w:r w:rsidR="5DC0EF78">
              <w:rPr/>
              <w:t>%):</w:t>
            </w:r>
          </w:p>
        </w:tc>
        <w:tc>
          <w:tcPr>
            <w:tcW w:w="1276" w:type="dxa"/>
            <w:tcMar/>
          </w:tcPr>
          <w:p w:rsidR="5DC0EF78" w:rsidRDefault="5DC0EF78" w14:paraId="39CDA627" w14:textId="6E975DC8"/>
        </w:tc>
        <w:tc>
          <w:tcPr>
            <w:tcW w:w="1276" w:type="dxa"/>
            <w:tcMar/>
          </w:tcPr>
          <w:p w:rsidR="5DC0EF78" w:rsidRDefault="5DC0EF78" w14:paraId="67004A7C" w14:textId="3070C5AA"/>
        </w:tc>
        <w:tc>
          <w:tcPr>
            <w:tcW w:w="1276" w:type="dxa"/>
            <w:tcMar/>
          </w:tcPr>
          <w:p w:rsidR="5DC0EF78" w:rsidRDefault="5DC0EF78" w14:paraId="7633B30F" w14:textId="5E9C1071"/>
        </w:tc>
        <w:tc>
          <w:tcPr>
            <w:tcW w:w="1276" w:type="dxa"/>
            <w:tcMar/>
          </w:tcPr>
          <w:p w:rsidR="5DC0EF78" w:rsidRDefault="5DC0EF78" w14:paraId="6C02E8D1" w14:textId="6BE95B62"/>
        </w:tc>
      </w:tr>
      <w:tr w:rsidR="5DC0EF78" w:rsidTr="5DC0EF78" w14:paraId="426988E3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819EC92">
            <w:r w:rsidR="5DC0EF78">
              <w:rPr/>
              <w:t>Actual</w:t>
            </w:r>
            <w:r w:rsidR="5DC0EF78">
              <w:rPr/>
              <w:t xml:space="preserve"> </w:t>
            </w:r>
            <w:r w:rsidR="5DC0EF78">
              <w:rPr/>
              <w:t>Torque</w:t>
            </w:r>
            <w:r w:rsidR="5DC0EF78">
              <w:rPr/>
              <w:t>(</w:t>
            </w:r>
            <w:r w:rsidR="5DC0EF78">
              <w:rPr/>
              <w:t>%)</w:t>
            </w:r>
          </w:p>
        </w:tc>
        <w:tc>
          <w:tcPr>
            <w:tcW w:w="1276" w:type="dxa"/>
            <w:tcMar/>
          </w:tcPr>
          <w:p w:rsidR="5DC0EF78" w:rsidRDefault="5DC0EF78" w14:paraId="14750176"/>
        </w:tc>
        <w:tc>
          <w:tcPr>
            <w:tcW w:w="1276" w:type="dxa"/>
            <w:tcMar/>
          </w:tcPr>
          <w:p w:rsidR="5DC0EF78" w:rsidRDefault="5DC0EF78" w14:paraId="696EA246"/>
        </w:tc>
        <w:tc>
          <w:tcPr>
            <w:tcW w:w="1276" w:type="dxa"/>
            <w:tcMar/>
          </w:tcPr>
          <w:p w:rsidR="5DC0EF78" w:rsidRDefault="5DC0EF78" w14:paraId="614C8206"/>
        </w:tc>
        <w:tc>
          <w:tcPr>
            <w:tcW w:w="1276" w:type="dxa"/>
            <w:tcMar/>
          </w:tcPr>
          <w:p w:rsidR="5DC0EF78" w:rsidRDefault="5DC0EF78" w14:paraId="68214A51"/>
        </w:tc>
      </w:tr>
      <w:tr w:rsidR="5DC0EF78" w:rsidTr="5DC0EF78" w14:paraId="64DA7AC3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1F213E6">
            <w:r w:rsidR="5DC0EF78">
              <w:rPr/>
              <w:t>Throttel</w:t>
            </w:r>
            <w:r w:rsidR="5DC0EF78">
              <w:rPr/>
              <w:t xml:space="preserve"> </w:t>
            </w:r>
            <w:r w:rsidR="5DC0EF78">
              <w:rPr/>
              <w:t>Pos(</w:t>
            </w:r>
            <w:r w:rsidR="5DC0EF78">
              <w:rPr/>
              <w:t>%):</w:t>
            </w:r>
          </w:p>
        </w:tc>
        <w:tc>
          <w:tcPr>
            <w:tcW w:w="1276" w:type="dxa"/>
            <w:tcMar/>
          </w:tcPr>
          <w:p w:rsidR="5DC0EF78" w:rsidRDefault="5DC0EF78" w14:paraId="5D68CB8E" w14:textId="51908F8E"/>
        </w:tc>
        <w:tc>
          <w:tcPr>
            <w:tcW w:w="1276" w:type="dxa"/>
            <w:tcMar/>
          </w:tcPr>
          <w:p w:rsidR="5DC0EF78" w:rsidRDefault="5DC0EF78" w14:paraId="47DE480F" w14:textId="60E2A966"/>
        </w:tc>
        <w:tc>
          <w:tcPr>
            <w:tcW w:w="1276" w:type="dxa"/>
            <w:tcMar/>
          </w:tcPr>
          <w:p w:rsidR="5DC0EF78" w:rsidRDefault="5DC0EF78" w14:paraId="3FCCAF9A" w14:textId="75330056"/>
        </w:tc>
        <w:tc>
          <w:tcPr>
            <w:tcW w:w="1276" w:type="dxa"/>
            <w:tcMar/>
          </w:tcPr>
          <w:p w:rsidR="5DC0EF78" w:rsidRDefault="5DC0EF78" w14:paraId="792CE368" w14:textId="35D63679"/>
        </w:tc>
      </w:tr>
      <w:tr w:rsidR="5DC0EF78" w:rsidTr="5DC0EF78" w14:paraId="0CC2ABC0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22C3DDEF">
            <w:r w:rsidR="5DC0EF78">
              <w:rPr/>
              <w:t>Maskinromstemperatur:</w:t>
            </w:r>
          </w:p>
        </w:tc>
        <w:tc>
          <w:tcPr>
            <w:tcW w:w="1276" w:type="dxa"/>
            <w:tcMar/>
          </w:tcPr>
          <w:p w:rsidR="5DC0EF78" w:rsidRDefault="5DC0EF78" w14:paraId="639AFD83" w14:textId="05F368D5"/>
        </w:tc>
        <w:tc>
          <w:tcPr>
            <w:tcW w:w="1276" w:type="dxa"/>
            <w:tcMar/>
          </w:tcPr>
          <w:p w:rsidR="5DC0EF78" w:rsidRDefault="5DC0EF78" w14:paraId="65C25996" w14:textId="52BA40CF"/>
        </w:tc>
        <w:tc>
          <w:tcPr>
            <w:tcW w:w="1276" w:type="dxa"/>
            <w:tcMar/>
          </w:tcPr>
          <w:p w:rsidR="5DC0EF78" w:rsidRDefault="5DC0EF78" w14:paraId="7FB8B670" w14:textId="3749ACD8"/>
        </w:tc>
        <w:tc>
          <w:tcPr>
            <w:tcW w:w="1276" w:type="dxa"/>
            <w:tcMar/>
          </w:tcPr>
          <w:p w:rsidR="5DC0EF78" w:rsidRDefault="5DC0EF78" w14:paraId="45EA7769" w14:textId="77728731"/>
        </w:tc>
      </w:tr>
      <w:tr w:rsidR="5DC0EF78" w:rsidTr="5DC0EF78" w14:paraId="312BD16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22A4A5F3">
            <w:r w:rsidR="5DC0EF78">
              <w:rPr/>
              <w:t>Trykk i maskinrom:</w:t>
            </w:r>
          </w:p>
        </w:tc>
        <w:tc>
          <w:tcPr>
            <w:tcW w:w="1276" w:type="dxa"/>
            <w:tcMar/>
          </w:tcPr>
          <w:p w:rsidR="5DC0EF78" w:rsidRDefault="5DC0EF78" w14:paraId="6A25B222"/>
        </w:tc>
        <w:tc>
          <w:tcPr>
            <w:tcW w:w="1276" w:type="dxa"/>
            <w:tcMar/>
          </w:tcPr>
          <w:p w:rsidR="5DC0EF78" w:rsidRDefault="5DC0EF78" w14:paraId="0DED4E06"/>
        </w:tc>
        <w:tc>
          <w:tcPr>
            <w:tcW w:w="1276" w:type="dxa"/>
            <w:tcMar/>
          </w:tcPr>
          <w:p w:rsidR="5DC0EF78" w:rsidRDefault="5DC0EF78" w14:paraId="6D2E62C6"/>
        </w:tc>
        <w:tc>
          <w:tcPr>
            <w:tcW w:w="1276" w:type="dxa"/>
            <w:tcMar/>
          </w:tcPr>
          <w:p w:rsidR="5DC0EF78" w:rsidRDefault="5DC0EF78" w14:paraId="67B503F4"/>
        </w:tc>
      </w:tr>
      <w:tr w:rsidR="5DC0EF78" w:rsidTr="5DC0EF78" w14:paraId="0BDF44C1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5BF086DA">
            <w:r w:rsidR="5DC0EF78">
              <w:rPr/>
              <w:t>Forbruk(l/h):</w:t>
            </w:r>
          </w:p>
        </w:tc>
        <w:tc>
          <w:tcPr>
            <w:tcW w:w="1276" w:type="dxa"/>
            <w:tcMar/>
          </w:tcPr>
          <w:p w:rsidR="5DC0EF78" w:rsidRDefault="5DC0EF78" w14:paraId="37694F6C" w14:textId="792BA2E4"/>
        </w:tc>
        <w:tc>
          <w:tcPr>
            <w:tcW w:w="1276" w:type="dxa"/>
            <w:tcMar/>
          </w:tcPr>
          <w:p w:rsidR="5DC0EF78" w:rsidRDefault="5DC0EF78" w14:paraId="6EB2A652" w14:textId="1F95F119"/>
        </w:tc>
        <w:tc>
          <w:tcPr>
            <w:tcW w:w="1276" w:type="dxa"/>
            <w:tcMar/>
          </w:tcPr>
          <w:p w:rsidR="5DC0EF78" w:rsidRDefault="5DC0EF78" w14:paraId="1A35520C" w14:textId="60F223ED"/>
        </w:tc>
        <w:tc>
          <w:tcPr>
            <w:tcW w:w="1276" w:type="dxa"/>
            <w:tcMar/>
          </w:tcPr>
          <w:p w:rsidR="5DC0EF78" w:rsidRDefault="5DC0EF78" w14:paraId="40A57FD7" w14:textId="63B45BCA"/>
        </w:tc>
      </w:tr>
      <w:tr w:rsidR="5DC0EF78" w:rsidTr="5DC0EF78" w14:paraId="79731FE7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4080D37F">
            <w:r w:rsidR="5DC0EF78">
              <w:rPr/>
              <w:t>Gir olje trykk(bar):</w:t>
            </w:r>
          </w:p>
        </w:tc>
        <w:tc>
          <w:tcPr>
            <w:tcW w:w="1276" w:type="dxa"/>
            <w:tcMar/>
          </w:tcPr>
          <w:p w:rsidR="5DC0EF78" w:rsidRDefault="5DC0EF78" w14:paraId="3D779046" w14:textId="5D80623B"/>
        </w:tc>
        <w:tc>
          <w:tcPr>
            <w:tcW w:w="1276" w:type="dxa"/>
            <w:tcMar/>
          </w:tcPr>
          <w:p w:rsidR="5DC0EF78" w:rsidRDefault="5DC0EF78" w14:paraId="2A9D26E5" w14:textId="1DFB7D74"/>
        </w:tc>
        <w:tc>
          <w:tcPr>
            <w:tcW w:w="1276" w:type="dxa"/>
            <w:tcMar/>
          </w:tcPr>
          <w:p w:rsidR="5DC0EF78" w:rsidRDefault="5DC0EF78" w14:paraId="2AED3D69" w14:textId="2E2C747C"/>
        </w:tc>
        <w:tc>
          <w:tcPr>
            <w:tcW w:w="1276" w:type="dxa"/>
            <w:tcMar/>
          </w:tcPr>
          <w:p w:rsidR="5DC0EF78" w:rsidRDefault="5DC0EF78" w14:paraId="772969AF" w14:textId="1B942B47"/>
        </w:tc>
      </w:tr>
      <w:tr w:rsidR="5DC0EF78" w:rsidTr="5DC0EF78" w14:paraId="714834B8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1AC1C470">
            <w:r w:rsidR="5DC0EF78">
              <w:rPr/>
              <w:t>Gir olje temp(*C):</w:t>
            </w:r>
          </w:p>
        </w:tc>
        <w:tc>
          <w:tcPr>
            <w:tcW w:w="1276" w:type="dxa"/>
            <w:tcMar/>
          </w:tcPr>
          <w:p w:rsidR="5DC0EF78" w:rsidRDefault="5DC0EF78" w14:paraId="0B3BB627" w14:textId="66186617"/>
        </w:tc>
        <w:tc>
          <w:tcPr>
            <w:tcW w:w="1276" w:type="dxa"/>
            <w:tcMar/>
          </w:tcPr>
          <w:p w:rsidR="5DC0EF78" w:rsidRDefault="5DC0EF78" w14:paraId="14FDB4B2" w14:textId="3A98DA77"/>
        </w:tc>
        <w:tc>
          <w:tcPr>
            <w:tcW w:w="1276" w:type="dxa"/>
            <w:tcMar/>
          </w:tcPr>
          <w:p w:rsidR="5DC0EF78" w:rsidRDefault="5DC0EF78" w14:paraId="115194E0" w14:textId="7A51D3F4"/>
        </w:tc>
        <w:tc>
          <w:tcPr>
            <w:tcW w:w="1276" w:type="dxa"/>
            <w:tcMar/>
          </w:tcPr>
          <w:p w:rsidR="5DC0EF78" w:rsidRDefault="5DC0EF78" w14:paraId="796A1897" w14:textId="6421F90C"/>
        </w:tc>
      </w:tr>
      <w:tr w:rsidR="5DC0EF78" w:rsidTr="5DC0EF78" w14:paraId="56B1827D">
        <w:trPr>
          <w:trHeight w:val="300"/>
        </w:trPr>
        <w:tc>
          <w:tcPr>
            <w:tcW w:w="4106" w:type="dxa"/>
            <w:shd w:val="clear" w:color="auto" w:fill="BFBFBF" w:themeFill="background1" w:themeFillShade="BF"/>
            <w:tcMar/>
          </w:tcPr>
          <w:p w:rsidR="5DC0EF78" w:rsidRDefault="5DC0EF78" w14:paraId="71650538">
            <w:r w:rsidR="5DC0EF78">
              <w:rPr/>
              <w:t>Fart(kn):</w:t>
            </w:r>
          </w:p>
        </w:tc>
        <w:tc>
          <w:tcPr>
            <w:tcW w:w="1276" w:type="dxa"/>
            <w:tcMar/>
          </w:tcPr>
          <w:p w:rsidR="5DC0EF78" w:rsidRDefault="5DC0EF78" w14:paraId="2C31352E" w14:textId="67567D34"/>
        </w:tc>
        <w:tc>
          <w:tcPr>
            <w:tcW w:w="1276" w:type="dxa"/>
            <w:tcMar/>
          </w:tcPr>
          <w:p w:rsidR="5DC0EF78" w:rsidRDefault="5DC0EF78" w14:paraId="3503D2A3"/>
        </w:tc>
        <w:tc>
          <w:tcPr>
            <w:tcW w:w="1276" w:type="dxa"/>
            <w:tcMar/>
          </w:tcPr>
          <w:p w:rsidR="5DC0EF78" w:rsidRDefault="5DC0EF78" w14:paraId="03506477" w14:textId="6EB3CB61"/>
        </w:tc>
        <w:tc>
          <w:tcPr>
            <w:tcW w:w="1276" w:type="dxa"/>
            <w:tcMar/>
          </w:tcPr>
          <w:p w:rsidR="5DC0EF78" w:rsidRDefault="5DC0EF78" w14:paraId="2369056F" w14:textId="4B086895"/>
        </w:tc>
      </w:tr>
    </w:tbl>
    <w:p w:rsidR="00985631" w:rsidP="00985631" w:rsidRDefault="00985631" w14:paraId="57D5F2C3" w14:textId="0F88322B">
      <w:pPr>
        <w:rPr>
          <w:rFonts w:ascii="Arial" w:hAnsi="Arial" w:cs="Arial"/>
          <w:b w:val="1"/>
          <w:bCs w:val="1"/>
          <w:kern w:val="32"/>
          <w:sz w:val="32"/>
          <w:szCs w:val="32"/>
          <w:lang w:val="en-GB"/>
        </w:rPr>
      </w:pPr>
    </w:p>
    <w:p w:rsidR="004E1E1E" w:rsidP="004E1E1E" w:rsidRDefault="004E1E1E" w14:paraId="4D0C1BD3" w14:textId="77777777">
      <w:pPr>
        <w:pStyle w:val="Overskrift3"/>
        <w:numPr>
          <w:ilvl w:val="0"/>
          <w:numId w:val="0"/>
        </w:numPr>
        <w:rPr>
          <w:lang w:val="en-GB"/>
        </w:rPr>
      </w:pPr>
    </w:p>
    <w:p w:rsidRPr="00380D07" w:rsidR="004E1E1E" w:rsidP="004E1E1E" w:rsidRDefault="004E1E1E" w14:paraId="61453729" w14:textId="77777777">
      <w:pPr>
        <w:rPr>
          <w:lang w:val="en-GB"/>
        </w:rPr>
      </w:pPr>
    </w:p>
    <w:p w:rsidR="004E1E1E" w:rsidP="004E1E1E" w:rsidRDefault="004E1E1E" w14:paraId="6CB03462" w14:textId="77777777">
      <w:pPr>
        <w:rPr>
          <w:lang w:val="en-GB"/>
        </w:rPr>
      </w:pPr>
    </w:p>
    <w:p w:rsidR="004E1E1E" w:rsidP="004E1E1E" w:rsidRDefault="004E1E1E" w14:paraId="3ED68D5C" w14:textId="77777777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64"/>
        <w:gridCol w:w="2404"/>
        <w:gridCol w:w="2857"/>
      </w:tblGrid>
      <w:tr w:rsidR="004E1E1E" w:rsidTr="00A62476" w14:paraId="3CFED259" w14:textId="77777777">
        <w:tc>
          <w:tcPr>
            <w:tcW w:w="1264" w:type="dxa"/>
          </w:tcPr>
          <w:p w:rsidR="004E1E1E" w:rsidP="00A62476" w:rsidRDefault="004E1E1E" w14:paraId="47F9E2B4" w14:textId="77777777">
            <w:pPr>
              <w:rPr>
                <w:lang w:val="en-GB"/>
              </w:rPr>
            </w:pPr>
          </w:p>
        </w:tc>
        <w:tc>
          <w:tcPr>
            <w:tcW w:w="2404" w:type="dxa"/>
          </w:tcPr>
          <w:p w:rsidR="004E1E1E" w:rsidP="00A62476" w:rsidRDefault="004E1E1E" w14:paraId="587AFCE3" w14:textId="7777777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Verft</w:t>
            </w:r>
            <w:proofErr w:type="spellEnd"/>
          </w:p>
        </w:tc>
        <w:tc>
          <w:tcPr>
            <w:tcW w:w="2857" w:type="dxa"/>
          </w:tcPr>
          <w:p w:rsidR="004E1E1E" w:rsidP="00A62476" w:rsidRDefault="004E1E1E" w14:paraId="01448715" w14:textId="77777777">
            <w:pPr>
              <w:rPr>
                <w:lang w:val="en-GB"/>
              </w:rPr>
            </w:pPr>
            <w:r>
              <w:rPr>
                <w:lang w:val="en-GB"/>
              </w:rPr>
              <w:t>Nordland Fylkeskommune</w:t>
            </w:r>
          </w:p>
        </w:tc>
      </w:tr>
      <w:tr w:rsidR="004E1E1E" w:rsidTr="006F5E1B" w14:paraId="58414C8F" w14:textId="77777777">
        <w:trPr>
          <w:trHeight w:val="924"/>
        </w:trPr>
        <w:tc>
          <w:tcPr>
            <w:tcW w:w="1264" w:type="dxa"/>
          </w:tcPr>
          <w:p w:rsidR="004E1E1E" w:rsidP="00A62476" w:rsidRDefault="004E1E1E" w14:paraId="16D87022" w14:textId="77777777">
            <w:pPr>
              <w:rPr>
                <w:lang w:val="en-GB"/>
              </w:rPr>
            </w:pPr>
            <w:r>
              <w:rPr>
                <w:lang w:val="en-GB"/>
              </w:rPr>
              <w:t>Signature:</w:t>
            </w:r>
          </w:p>
        </w:tc>
        <w:tc>
          <w:tcPr>
            <w:tcW w:w="2404" w:type="dxa"/>
          </w:tcPr>
          <w:p w:rsidR="004E1E1E" w:rsidP="00A62476" w:rsidRDefault="004E1E1E" w14:paraId="08529874" w14:textId="77777777">
            <w:pPr>
              <w:rPr>
                <w:lang w:val="en-GB"/>
              </w:rPr>
            </w:pPr>
          </w:p>
        </w:tc>
        <w:tc>
          <w:tcPr>
            <w:tcW w:w="2857" w:type="dxa"/>
          </w:tcPr>
          <w:p w:rsidR="004E1E1E" w:rsidP="00A62476" w:rsidRDefault="004E1E1E" w14:paraId="63AF5448" w14:textId="77777777">
            <w:pPr>
              <w:rPr>
                <w:lang w:val="en-GB"/>
              </w:rPr>
            </w:pPr>
          </w:p>
        </w:tc>
      </w:tr>
    </w:tbl>
    <w:p w:rsidR="00985631" w:rsidRDefault="00985631" w14:paraId="1306DEA6" w14:textId="77777777">
      <w:pPr>
        <w:rPr>
          <w:rFonts w:ascii="Arial" w:hAnsi="Arial" w:cs="Arial"/>
          <w:b/>
          <w:bCs/>
          <w:kern w:val="32"/>
          <w:sz w:val="32"/>
          <w:szCs w:val="32"/>
          <w:lang w:val="en-GB"/>
        </w:rPr>
      </w:pPr>
    </w:p>
    <w:sectPr w:rsidR="00985631" w:rsidSect="00CC27F8">
      <w:headerReference w:type="default" r:id="rId12"/>
      <w:pgSz w:w="11906" w:h="16838" w:orient="portrait" w:code="9"/>
      <w:pgMar w:top="1618" w:right="1418" w:bottom="1618" w:left="1259" w:header="719" w:footer="709" w:gutter="0"/>
      <w:cols w:space="708"/>
      <w:docGrid w:linePitch="360"/>
      <w:footerReference w:type="default" r:id="R5de7443d17c64bd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6D6D" w:rsidP="00D40590" w:rsidRDefault="00AD6D6D" w14:paraId="63FA5AB2" w14:textId="77777777">
      <w:r>
        <w:separator/>
      </w:r>
    </w:p>
  </w:endnote>
  <w:endnote w:type="continuationSeparator" w:id="0">
    <w:p w:rsidR="00AD6D6D" w:rsidP="00D40590" w:rsidRDefault="00AD6D6D" w14:paraId="505CBECB" w14:textId="77777777">
      <w:r>
        <w:continuationSeparator/>
      </w:r>
    </w:p>
  </w:endnote>
  <w:endnote w:type="continuationNotice" w:id="1">
    <w:p w:rsidR="00AD6D6D" w:rsidRDefault="00AD6D6D" w14:paraId="3A5B7DB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75"/>
      <w:gridCol w:w="3075"/>
      <w:gridCol w:w="3075"/>
    </w:tblGrid>
    <w:tr w:rsidR="5DC0EF78" w:rsidTr="5DC0EF78" w14:paraId="54538748">
      <w:trPr>
        <w:trHeight w:val="300"/>
      </w:trPr>
      <w:tc>
        <w:tcPr>
          <w:tcW w:w="3075" w:type="dxa"/>
          <w:tcMar/>
        </w:tcPr>
        <w:p w:rsidR="5DC0EF78" w:rsidP="5DC0EF78" w:rsidRDefault="5DC0EF78" w14:paraId="4A9AE010" w14:textId="74992CFB">
          <w:pPr>
            <w:pStyle w:val="Topptekst"/>
            <w:bidi w:val="0"/>
            <w:ind w:left="-115"/>
            <w:jc w:val="left"/>
          </w:pPr>
        </w:p>
      </w:tc>
      <w:tc>
        <w:tcPr>
          <w:tcW w:w="3075" w:type="dxa"/>
          <w:tcMar/>
        </w:tcPr>
        <w:p w:rsidR="5DC0EF78" w:rsidP="5DC0EF78" w:rsidRDefault="5DC0EF78" w14:paraId="40928A99" w14:textId="5884C8D1">
          <w:pPr>
            <w:pStyle w:val="Topptekst"/>
            <w:bidi w:val="0"/>
            <w:jc w:val="center"/>
          </w:pPr>
        </w:p>
      </w:tc>
      <w:tc>
        <w:tcPr>
          <w:tcW w:w="3075" w:type="dxa"/>
          <w:tcMar/>
        </w:tcPr>
        <w:p w:rsidR="5DC0EF78" w:rsidP="5DC0EF78" w:rsidRDefault="5DC0EF78" w14:paraId="13D36956" w14:textId="7CB471DE">
          <w:pPr>
            <w:pStyle w:val="Topptekst"/>
            <w:bidi w:val="0"/>
            <w:ind w:right="-115"/>
            <w:jc w:val="right"/>
          </w:pPr>
        </w:p>
      </w:tc>
    </w:tr>
  </w:tbl>
  <w:p w:rsidR="5DC0EF78" w:rsidP="5DC0EF78" w:rsidRDefault="5DC0EF78" w14:paraId="5B9A14B2" w14:textId="6A2F180B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6D6D" w:rsidP="00D40590" w:rsidRDefault="00AD6D6D" w14:paraId="36EA254F" w14:textId="77777777">
      <w:r>
        <w:separator/>
      </w:r>
    </w:p>
  </w:footnote>
  <w:footnote w:type="continuationSeparator" w:id="0">
    <w:p w:rsidR="00AD6D6D" w:rsidP="00D40590" w:rsidRDefault="00AD6D6D" w14:paraId="2F6DAA54" w14:textId="77777777">
      <w:r>
        <w:continuationSeparator/>
      </w:r>
    </w:p>
  </w:footnote>
  <w:footnote w:type="continuationNotice" w:id="1">
    <w:p w:rsidR="00AD6D6D" w:rsidRDefault="00AD6D6D" w14:paraId="426F6BE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93D5C" w:rsidP="00DF068E" w:rsidRDefault="00D37371" w14:paraId="1FA57080" w14:textId="3060905D">
    <w:pPr>
      <w:pStyle w:val="Topptekst"/>
      <w:jc w:val="right"/>
    </w:pPr>
    <w:r>
      <w:rPr>
        <w:noProof/>
      </w:rPr>
      <w:drawing>
        <wp:inline distT="0" distB="0" distL="0" distR="0" wp14:anchorId="197D1C6A" wp14:editId="038F17D4">
          <wp:extent cx="1458245" cy="600075"/>
          <wp:effectExtent l="0" t="0" r="8890" b="0"/>
          <wp:docPr id="54230583" name="Bilde 1" descr="Et bilde som inneholder Font, logo, tekst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30583" name="Bilde 1" descr="Et bilde som inneholder Font, logo, tekst, symbol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577" cy="609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4EA4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129BF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3E33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B71B0"/>
    <w:multiLevelType w:val="hybridMultilevel"/>
    <w:tmpl w:val="427C1ADE"/>
    <w:lvl w:ilvl="0" w:tplc="C3BC847E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667EAB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F78F7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764B7"/>
    <w:multiLevelType w:val="hybridMultilevel"/>
    <w:tmpl w:val="F684D95E"/>
    <w:lvl w:ilvl="0" w:tplc="CA9EAE16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F873B2"/>
    <w:multiLevelType w:val="hybridMultilevel"/>
    <w:tmpl w:val="A74A6F3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7AB7450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86676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74FBE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2495D"/>
    <w:multiLevelType w:val="hybridMultilevel"/>
    <w:tmpl w:val="889C6DE6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2" w15:restartNumberingAfterBreak="0">
    <w:nsid w:val="2FD4208C"/>
    <w:multiLevelType w:val="multilevel"/>
    <w:tmpl w:val="580EA4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A0CC4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70B93"/>
    <w:multiLevelType w:val="hybridMultilevel"/>
    <w:tmpl w:val="C38EBE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5E71E4"/>
    <w:multiLevelType w:val="hybridMultilevel"/>
    <w:tmpl w:val="138C312C"/>
    <w:lvl w:ilvl="0" w:tplc="CA9EAE16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835E0C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A44CA"/>
    <w:multiLevelType w:val="hybridMultilevel"/>
    <w:tmpl w:val="98267CF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F0A3661"/>
    <w:multiLevelType w:val="multilevel"/>
    <w:tmpl w:val="26CA846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eastAsia="Times New Roman" w:cs="Arial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13141FE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D67C0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379BD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A3924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47680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444E5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571A8"/>
    <w:multiLevelType w:val="hybridMultilevel"/>
    <w:tmpl w:val="226E1CC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049FF"/>
    <w:multiLevelType w:val="hybridMultilevel"/>
    <w:tmpl w:val="1362F3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4390695"/>
    <w:multiLevelType w:val="hybridMultilevel"/>
    <w:tmpl w:val="495E21FC"/>
    <w:lvl w:ilvl="0" w:tplc="CA9EAE16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8676B4D"/>
    <w:multiLevelType w:val="hybridMultilevel"/>
    <w:tmpl w:val="7B0615A4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 w16cid:durableId="1472869778">
    <w:abstractNumId w:val="18"/>
  </w:num>
  <w:num w:numId="2" w16cid:durableId="356203098">
    <w:abstractNumId w:val="18"/>
  </w:num>
  <w:num w:numId="3" w16cid:durableId="1848443742">
    <w:abstractNumId w:val="28"/>
  </w:num>
  <w:num w:numId="4" w16cid:durableId="225385724">
    <w:abstractNumId w:val="11"/>
  </w:num>
  <w:num w:numId="5" w16cid:durableId="131102836">
    <w:abstractNumId w:val="18"/>
  </w:num>
  <w:num w:numId="6" w16cid:durableId="732854007">
    <w:abstractNumId w:val="18"/>
  </w:num>
  <w:num w:numId="7" w16cid:durableId="1730572115">
    <w:abstractNumId w:val="18"/>
  </w:num>
  <w:num w:numId="8" w16cid:durableId="821626425">
    <w:abstractNumId w:val="18"/>
  </w:num>
  <w:num w:numId="9" w16cid:durableId="1771392078">
    <w:abstractNumId w:val="18"/>
  </w:num>
  <w:num w:numId="10" w16cid:durableId="2108193912">
    <w:abstractNumId w:val="18"/>
  </w:num>
  <w:num w:numId="11" w16cid:durableId="1819108024">
    <w:abstractNumId w:val="18"/>
  </w:num>
  <w:num w:numId="12" w16cid:durableId="994457656">
    <w:abstractNumId w:val="18"/>
  </w:num>
  <w:num w:numId="13" w16cid:durableId="1490440227">
    <w:abstractNumId w:val="18"/>
  </w:num>
  <w:num w:numId="14" w16cid:durableId="1612276351">
    <w:abstractNumId w:val="18"/>
  </w:num>
  <w:num w:numId="15" w16cid:durableId="485361401">
    <w:abstractNumId w:val="15"/>
  </w:num>
  <w:num w:numId="16" w16cid:durableId="2106223958">
    <w:abstractNumId w:val="27"/>
  </w:num>
  <w:num w:numId="17" w16cid:durableId="167598471">
    <w:abstractNumId w:val="6"/>
  </w:num>
  <w:num w:numId="18" w16cid:durableId="212809626">
    <w:abstractNumId w:val="18"/>
  </w:num>
  <w:num w:numId="19" w16cid:durableId="264269562">
    <w:abstractNumId w:val="18"/>
  </w:num>
  <w:num w:numId="20" w16cid:durableId="1768770438">
    <w:abstractNumId w:val="18"/>
  </w:num>
  <w:num w:numId="21" w16cid:durableId="158542542">
    <w:abstractNumId w:val="7"/>
  </w:num>
  <w:num w:numId="22" w16cid:durableId="1960334492">
    <w:abstractNumId w:val="18"/>
  </w:num>
  <w:num w:numId="23" w16cid:durableId="1977946669">
    <w:abstractNumId w:val="18"/>
  </w:num>
  <w:num w:numId="24" w16cid:durableId="123818987">
    <w:abstractNumId w:val="18"/>
  </w:num>
  <w:num w:numId="25" w16cid:durableId="2061787625">
    <w:abstractNumId w:val="12"/>
  </w:num>
  <w:num w:numId="26" w16cid:durableId="1703087821">
    <w:abstractNumId w:val="17"/>
  </w:num>
  <w:num w:numId="27" w16cid:durableId="1733239307">
    <w:abstractNumId w:val="26"/>
  </w:num>
  <w:num w:numId="28" w16cid:durableId="162016838">
    <w:abstractNumId w:val="14"/>
  </w:num>
  <w:num w:numId="29" w16cid:durableId="2144881790">
    <w:abstractNumId w:val="3"/>
  </w:num>
  <w:num w:numId="30" w16cid:durableId="2134975203">
    <w:abstractNumId w:val="13"/>
  </w:num>
  <w:num w:numId="31" w16cid:durableId="605767349">
    <w:abstractNumId w:val="10"/>
  </w:num>
  <w:num w:numId="32" w16cid:durableId="1530869627">
    <w:abstractNumId w:val="22"/>
  </w:num>
  <w:num w:numId="33" w16cid:durableId="207839801">
    <w:abstractNumId w:val="19"/>
  </w:num>
  <w:num w:numId="34" w16cid:durableId="1427530692">
    <w:abstractNumId w:val="20"/>
  </w:num>
  <w:num w:numId="35" w16cid:durableId="525945679">
    <w:abstractNumId w:val="2"/>
  </w:num>
  <w:num w:numId="36" w16cid:durableId="148911733">
    <w:abstractNumId w:val="24"/>
  </w:num>
  <w:num w:numId="37" w16cid:durableId="1522014975">
    <w:abstractNumId w:val="16"/>
  </w:num>
  <w:num w:numId="38" w16cid:durableId="159540390">
    <w:abstractNumId w:val="1"/>
  </w:num>
  <w:num w:numId="39" w16cid:durableId="582496345">
    <w:abstractNumId w:val="9"/>
  </w:num>
  <w:num w:numId="40" w16cid:durableId="88742923">
    <w:abstractNumId w:val="8"/>
  </w:num>
  <w:num w:numId="41" w16cid:durableId="2025159726">
    <w:abstractNumId w:val="21"/>
  </w:num>
  <w:num w:numId="42" w16cid:durableId="135268116">
    <w:abstractNumId w:val="4"/>
  </w:num>
  <w:num w:numId="43" w16cid:durableId="367412541">
    <w:abstractNumId w:val="23"/>
  </w:num>
  <w:num w:numId="44" w16cid:durableId="988292829">
    <w:abstractNumId w:val="5"/>
  </w:num>
  <w:num w:numId="45" w16cid:durableId="977537121">
    <w:abstractNumId w:val="0"/>
  </w:num>
  <w:num w:numId="46" w16cid:durableId="579219779">
    <w:abstractNumId w:val="2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96A"/>
    <w:rsid w:val="00001718"/>
    <w:rsid w:val="0000236E"/>
    <w:rsid w:val="0000293D"/>
    <w:rsid w:val="00002EA0"/>
    <w:rsid w:val="00004EEC"/>
    <w:rsid w:val="0000665C"/>
    <w:rsid w:val="00011D57"/>
    <w:rsid w:val="00011F83"/>
    <w:rsid w:val="000155D4"/>
    <w:rsid w:val="000168E2"/>
    <w:rsid w:val="00023017"/>
    <w:rsid w:val="00023909"/>
    <w:rsid w:val="0002485E"/>
    <w:rsid w:val="000268DB"/>
    <w:rsid w:val="00030CA6"/>
    <w:rsid w:val="00031573"/>
    <w:rsid w:val="00031ED7"/>
    <w:rsid w:val="00032408"/>
    <w:rsid w:val="00032AE0"/>
    <w:rsid w:val="00033141"/>
    <w:rsid w:val="00034D69"/>
    <w:rsid w:val="00037A65"/>
    <w:rsid w:val="00037C4F"/>
    <w:rsid w:val="000455A3"/>
    <w:rsid w:val="00050AD3"/>
    <w:rsid w:val="0005134C"/>
    <w:rsid w:val="000559C9"/>
    <w:rsid w:val="00060010"/>
    <w:rsid w:val="00060804"/>
    <w:rsid w:val="00061B7C"/>
    <w:rsid w:val="00062638"/>
    <w:rsid w:val="00065D76"/>
    <w:rsid w:val="00065F09"/>
    <w:rsid w:val="000703A7"/>
    <w:rsid w:val="000708AC"/>
    <w:rsid w:val="000709DE"/>
    <w:rsid w:val="000717E0"/>
    <w:rsid w:val="00071D1A"/>
    <w:rsid w:val="0007285B"/>
    <w:rsid w:val="00072B8F"/>
    <w:rsid w:val="00072F42"/>
    <w:rsid w:val="0007349A"/>
    <w:rsid w:val="000739E7"/>
    <w:rsid w:val="00074622"/>
    <w:rsid w:val="00075A46"/>
    <w:rsid w:val="00077D9A"/>
    <w:rsid w:val="00080A1C"/>
    <w:rsid w:val="000811D6"/>
    <w:rsid w:val="00083353"/>
    <w:rsid w:val="00083B34"/>
    <w:rsid w:val="00084134"/>
    <w:rsid w:val="00084443"/>
    <w:rsid w:val="00087F0F"/>
    <w:rsid w:val="000902B0"/>
    <w:rsid w:val="0009133A"/>
    <w:rsid w:val="00092C6C"/>
    <w:rsid w:val="00092CB5"/>
    <w:rsid w:val="00094A5C"/>
    <w:rsid w:val="00096ADA"/>
    <w:rsid w:val="000A2596"/>
    <w:rsid w:val="000A4452"/>
    <w:rsid w:val="000A5656"/>
    <w:rsid w:val="000A5C46"/>
    <w:rsid w:val="000B12B5"/>
    <w:rsid w:val="000B296B"/>
    <w:rsid w:val="000B4118"/>
    <w:rsid w:val="000B47BD"/>
    <w:rsid w:val="000C238D"/>
    <w:rsid w:val="000C7AEF"/>
    <w:rsid w:val="000D09A9"/>
    <w:rsid w:val="000D3DE4"/>
    <w:rsid w:val="000D6487"/>
    <w:rsid w:val="000E0560"/>
    <w:rsid w:val="000E0D4D"/>
    <w:rsid w:val="000E35D7"/>
    <w:rsid w:val="000E42EA"/>
    <w:rsid w:val="000E450C"/>
    <w:rsid w:val="000E722C"/>
    <w:rsid w:val="000E74D5"/>
    <w:rsid w:val="000F2F21"/>
    <w:rsid w:val="000F4AED"/>
    <w:rsid w:val="000F61B6"/>
    <w:rsid w:val="000F6EC2"/>
    <w:rsid w:val="00101BE1"/>
    <w:rsid w:val="00101D3A"/>
    <w:rsid w:val="00102E4F"/>
    <w:rsid w:val="00103F4B"/>
    <w:rsid w:val="00106ACA"/>
    <w:rsid w:val="00106F04"/>
    <w:rsid w:val="001108F1"/>
    <w:rsid w:val="00110E8F"/>
    <w:rsid w:val="001130B7"/>
    <w:rsid w:val="00117445"/>
    <w:rsid w:val="0011780C"/>
    <w:rsid w:val="00123555"/>
    <w:rsid w:val="00124130"/>
    <w:rsid w:val="00126895"/>
    <w:rsid w:val="00130A2A"/>
    <w:rsid w:val="00131A9C"/>
    <w:rsid w:val="001323A6"/>
    <w:rsid w:val="0013779F"/>
    <w:rsid w:val="00137ABD"/>
    <w:rsid w:val="00140F1F"/>
    <w:rsid w:val="00141071"/>
    <w:rsid w:val="0014300D"/>
    <w:rsid w:val="0014387A"/>
    <w:rsid w:val="001459D7"/>
    <w:rsid w:val="001463D5"/>
    <w:rsid w:val="00147080"/>
    <w:rsid w:val="00147829"/>
    <w:rsid w:val="00150B12"/>
    <w:rsid w:val="001518FC"/>
    <w:rsid w:val="00151B22"/>
    <w:rsid w:val="00152A4A"/>
    <w:rsid w:val="001537F2"/>
    <w:rsid w:val="00154925"/>
    <w:rsid w:val="00155B9C"/>
    <w:rsid w:val="00156327"/>
    <w:rsid w:val="00156BBD"/>
    <w:rsid w:val="00161FCA"/>
    <w:rsid w:val="00163214"/>
    <w:rsid w:val="00165F02"/>
    <w:rsid w:val="00166E9B"/>
    <w:rsid w:val="0016718B"/>
    <w:rsid w:val="00170A03"/>
    <w:rsid w:val="0017110E"/>
    <w:rsid w:val="001735C4"/>
    <w:rsid w:val="00175643"/>
    <w:rsid w:val="001779DE"/>
    <w:rsid w:val="00184A39"/>
    <w:rsid w:val="00187C60"/>
    <w:rsid w:val="00187EF1"/>
    <w:rsid w:val="0019257F"/>
    <w:rsid w:val="00193175"/>
    <w:rsid w:val="001963BB"/>
    <w:rsid w:val="001A058E"/>
    <w:rsid w:val="001A0F85"/>
    <w:rsid w:val="001A16CA"/>
    <w:rsid w:val="001A2459"/>
    <w:rsid w:val="001A56CA"/>
    <w:rsid w:val="001A5D3E"/>
    <w:rsid w:val="001A6404"/>
    <w:rsid w:val="001B0BA5"/>
    <w:rsid w:val="001B13B8"/>
    <w:rsid w:val="001B1E0C"/>
    <w:rsid w:val="001B2D62"/>
    <w:rsid w:val="001B6445"/>
    <w:rsid w:val="001B7118"/>
    <w:rsid w:val="001C176B"/>
    <w:rsid w:val="001C1E64"/>
    <w:rsid w:val="001C44FC"/>
    <w:rsid w:val="001C7A07"/>
    <w:rsid w:val="001D13B8"/>
    <w:rsid w:val="001D3784"/>
    <w:rsid w:val="001D5237"/>
    <w:rsid w:val="001D5A7F"/>
    <w:rsid w:val="001D7EEC"/>
    <w:rsid w:val="001E3A2D"/>
    <w:rsid w:val="001F0938"/>
    <w:rsid w:val="001F3668"/>
    <w:rsid w:val="001F459D"/>
    <w:rsid w:val="001F547E"/>
    <w:rsid w:val="00200174"/>
    <w:rsid w:val="002049E1"/>
    <w:rsid w:val="00204ACA"/>
    <w:rsid w:val="00205E0A"/>
    <w:rsid w:val="00206811"/>
    <w:rsid w:val="00207352"/>
    <w:rsid w:val="00207A79"/>
    <w:rsid w:val="00211DB5"/>
    <w:rsid w:val="00212B72"/>
    <w:rsid w:val="002136C4"/>
    <w:rsid w:val="00213A3F"/>
    <w:rsid w:val="00213C0D"/>
    <w:rsid w:val="00214FCC"/>
    <w:rsid w:val="00216987"/>
    <w:rsid w:val="00216BB7"/>
    <w:rsid w:val="00217342"/>
    <w:rsid w:val="0022275F"/>
    <w:rsid w:val="002234D9"/>
    <w:rsid w:val="00233176"/>
    <w:rsid w:val="00235ABA"/>
    <w:rsid w:val="002366E1"/>
    <w:rsid w:val="00241DD3"/>
    <w:rsid w:val="002421E7"/>
    <w:rsid w:val="00242849"/>
    <w:rsid w:val="00244315"/>
    <w:rsid w:val="00245150"/>
    <w:rsid w:val="00245464"/>
    <w:rsid w:val="002454C8"/>
    <w:rsid w:val="00254FAC"/>
    <w:rsid w:val="0027060C"/>
    <w:rsid w:val="00270B99"/>
    <w:rsid w:val="0027213C"/>
    <w:rsid w:val="0027347D"/>
    <w:rsid w:val="0027455B"/>
    <w:rsid w:val="0027575F"/>
    <w:rsid w:val="0027728B"/>
    <w:rsid w:val="0028295F"/>
    <w:rsid w:val="0028362E"/>
    <w:rsid w:val="002868EC"/>
    <w:rsid w:val="00290DA5"/>
    <w:rsid w:val="002953F7"/>
    <w:rsid w:val="0029561C"/>
    <w:rsid w:val="002A1D85"/>
    <w:rsid w:val="002A2EC1"/>
    <w:rsid w:val="002A7272"/>
    <w:rsid w:val="002B280C"/>
    <w:rsid w:val="002B40EF"/>
    <w:rsid w:val="002B585E"/>
    <w:rsid w:val="002B59D6"/>
    <w:rsid w:val="002B7474"/>
    <w:rsid w:val="002C1C30"/>
    <w:rsid w:val="002C3733"/>
    <w:rsid w:val="002C6A66"/>
    <w:rsid w:val="002C6CE3"/>
    <w:rsid w:val="002D0E19"/>
    <w:rsid w:val="002D3822"/>
    <w:rsid w:val="002D3F19"/>
    <w:rsid w:val="002D541A"/>
    <w:rsid w:val="002D5BA0"/>
    <w:rsid w:val="002D6FB0"/>
    <w:rsid w:val="002E13E7"/>
    <w:rsid w:val="002E2749"/>
    <w:rsid w:val="002E31BE"/>
    <w:rsid w:val="002E3E98"/>
    <w:rsid w:val="002E47E5"/>
    <w:rsid w:val="002E58C7"/>
    <w:rsid w:val="002E7B46"/>
    <w:rsid w:val="002F053D"/>
    <w:rsid w:val="002F21B0"/>
    <w:rsid w:val="002F3DC2"/>
    <w:rsid w:val="002F4135"/>
    <w:rsid w:val="002F6005"/>
    <w:rsid w:val="002F6774"/>
    <w:rsid w:val="002F76FE"/>
    <w:rsid w:val="00303C8F"/>
    <w:rsid w:val="00304C9D"/>
    <w:rsid w:val="003055F9"/>
    <w:rsid w:val="00307241"/>
    <w:rsid w:val="003078F3"/>
    <w:rsid w:val="003100FF"/>
    <w:rsid w:val="00310980"/>
    <w:rsid w:val="00313F14"/>
    <w:rsid w:val="003165A1"/>
    <w:rsid w:val="00320046"/>
    <w:rsid w:val="00320290"/>
    <w:rsid w:val="00320AD0"/>
    <w:rsid w:val="003210B0"/>
    <w:rsid w:val="00322ED5"/>
    <w:rsid w:val="003242A2"/>
    <w:rsid w:val="003261C1"/>
    <w:rsid w:val="00326294"/>
    <w:rsid w:val="003303C0"/>
    <w:rsid w:val="003309BE"/>
    <w:rsid w:val="00332DF8"/>
    <w:rsid w:val="0033559C"/>
    <w:rsid w:val="0033605A"/>
    <w:rsid w:val="003362EC"/>
    <w:rsid w:val="003363DF"/>
    <w:rsid w:val="00337E79"/>
    <w:rsid w:val="00340D7E"/>
    <w:rsid w:val="00340DD4"/>
    <w:rsid w:val="00343286"/>
    <w:rsid w:val="00343406"/>
    <w:rsid w:val="003434E4"/>
    <w:rsid w:val="00343B49"/>
    <w:rsid w:val="00344E6C"/>
    <w:rsid w:val="00346579"/>
    <w:rsid w:val="00350BC9"/>
    <w:rsid w:val="00357383"/>
    <w:rsid w:val="0036065C"/>
    <w:rsid w:val="0036267E"/>
    <w:rsid w:val="00362B37"/>
    <w:rsid w:val="00363B60"/>
    <w:rsid w:val="00364DE6"/>
    <w:rsid w:val="00364F8D"/>
    <w:rsid w:val="00366721"/>
    <w:rsid w:val="00367EE6"/>
    <w:rsid w:val="00374528"/>
    <w:rsid w:val="003750A4"/>
    <w:rsid w:val="00376A11"/>
    <w:rsid w:val="00377A73"/>
    <w:rsid w:val="00380D07"/>
    <w:rsid w:val="00381B09"/>
    <w:rsid w:val="0038305F"/>
    <w:rsid w:val="00383510"/>
    <w:rsid w:val="00384326"/>
    <w:rsid w:val="00387479"/>
    <w:rsid w:val="00395773"/>
    <w:rsid w:val="00395EB1"/>
    <w:rsid w:val="003969E2"/>
    <w:rsid w:val="00397485"/>
    <w:rsid w:val="003A0478"/>
    <w:rsid w:val="003A0AD7"/>
    <w:rsid w:val="003A16E2"/>
    <w:rsid w:val="003A1CAE"/>
    <w:rsid w:val="003A39B7"/>
    <w:rsid w:val="003A3E07"/>
    <w:rsid w:val="003A5E43"/>
    <w:rsid w:val="003B16E4"/>
    <w:rsid w:val="003B453A"/>
    <w:rsid w:val="003C6B88"/>
    <w:rsid w:val="003D0273"/>
    <w:rsid w:val="003D09D4"/>
    <w:rsid w:val="003D1321"/>
    <w:rsid w:val="003D1D19"/>
    <w:rsid w:val="003D2825"/>
    <w:rsid w:val="003D28B2"/>
    <w:rsid w:val="003D5D43"/>
    <w:rsid w:val="003E20A9"/>
    <w:rsid w:val="003E264C"/>
    <w:rsid w:val="003E521A"/>
    <w:rsid w:val="003E70D2"/>
    <w:rsid w:val="003E7120"/>
    <w:rsid w:val="003E7768"/>
    <w:rsid w:val="003F00BC"/>
    <w:rsid w:val="003F4741"/>
    <w:rsid w:val="003F4A8A"/>
    <w:rsid w:val="003F4CCB"/>
    <w:rsid w:val="003F6286"/>
    <w:rsid w:val="003F7663"/>
    <w:rsid w:val="0040053C"/>
    <w:rsid w:val="00400C95"/>
    <w:rsid w:val="004032D5"/>
    <w:rsid w:val="00404A9E"/>
    <w:rsid w:val="00406897"/>
    <w:rsid w:val="00406A27"/>
    <w:rsid w:val="0041061C"/>
    <w:rsid w:val="004113B4"/>
    <w:rsid w:val="00414C00"/>
    <w:rsid w:val="004178E0"/>
    <w:rsid w:val="004210C7"/>
    <w:rsid w:val="0042149A"/>
    <w:rsid w:val="00424ADB"/>
    <w:rsid w:val="00425419"/>
    <w:rsid w:val="00425DF4"/>
    <w:rsid w:val="004300E4"/>
    <w:rsid w:val="00430E1C"/>
    <w:rsid w:val="0043408E"/>
    <w:rsid w:val="00434179"/>
    <w:rsid w:val="00434416"/>
    <w:rsid w:val="004412C4"/>
    <w:rsid w:val="00441D45"/>
    <w:rsid w:val="00442098"/>
    <w:rsid w:val="00444D23"/>
    <w:rsid w:val="004521B9"/>
    <w:rsid w:val="0045277D"/>
    <w:rsid w:val="00452BFD"/>
    <w:rsid w:val="00456F45"/>
    <w:rsid w:val="00456FAE"/>
    <w:rsid w:val="00461B4B"/>
    <w:rsid w:val="004625E5"/>
    <w:rsid w:val="004653B6"/>
    <w:rsid w:val="004663C4"/>
    <w:rsid w:val="00466C65"/>
    <w:rsid w:val="004709A9"/>
    <w:rsid w:val="00471707"/>
    <w:rsid w:val="0047193E"/>
    <w:rsid w:val="00471D2D"/>
    <w:rsid w:val="00471E83"/>
    <w:rsid w:val="00472CB4"/>
    <w:rsid w:val="004749D0"/>
    <w:rsid w:val="004751CA"/>
    <w:rsid w:val="00482056"/>
    <w:rsid w:val="00483EF4"/>
    <w:rsid w:val="00490927"/>
    <w:rsid w:val="00490B50"/>
    <w:rsid w:val="00490B93"/>
    <w:rsid w:val="004923F5"/>
    <w:rsid w:val="00496B31"/>
    <w:rsid w:val="00497A9F"/>
    <w:rsid w:val="004A4161"/>
    <w:rsid w:val="004A556C"/>
    <w:rsid w:val="004A67E5"/>
    <w:rsid w:val="004A7A23"/>
    <w:rsid w:val="004B4B98"/>
    <w:rsid w:val="004B4E74"/>
    <w:rsid w:val="004B542A"/>
    <w:rsid w:val="004B6737"/>
    <w:rsid w:val="004B6F44"/>
    <w:rsid w:val="004C3E4D"/>
    <w:rsid w:val="004C4359"/>
    <w:rsid w:val="004C483B"/>
    <w:rsid w:val="004C4C03"/>
    <w:rsid w:val="004C521D"/>
    <w:rsid w:val="004C5A65"/>
    <w:rsid w:val="004C5C4D"/>
    <w:rsid w:val="004C7796"/>
    <w:rsid w:val="004D080B"/>
    <w:rsid w:val="004D12BE"/>
    <w:rsid w:val="004D2600"/>
    <w:rsid w:val="004D3225"/>
    <w:rsid w:val="004D4289"/>
    <w:rsid w:val="004D5A44"/>
    <w:rsid w:val="004E073E"/>
    <w:rsid w:val="004E16A2"/>
    <w:rsid w:val="004E1E1E"/>
    <w:rsid w:val="004E26E2"/>
    <w:rsid w:val="004E2B9C"/>
    <w:rsid w:val="004E2C41"/>
    <w:rsid w:val="004E46A9"/>
    <w:rsid w:val="004E526D"/>
    <w:rsid w:val="004E6B85"/>
    <w:rsid w:val="004E731D"/>
    <w:rsid w:val="004E7E10"/>
    <w:rsid w:val="004F010A"/>
    <w:rsid w:val="004F297A"/>
    <w:rsid w:val="004F57C6"/>
    <w:rsid w:val="004F759E"/>
    <w:rsid w:val="00503EB8"/>
    <w:rsid w:val="00504673"/>
    <w:rsid w:val="0050544D"/>
    <w:rsid w:val="00511DF0"/>
    <w:rsid w:val="00514AA8"/>
    <w:rsid w:val="00515EED"/>
    <w:rsid w:val="00516524"/>
    <w:rsid w:val="00516586"/>
    <w:rsid w:val="00520481"/>
    <w:rsid w:val="00520FFA"/>
    <w:rsid w:val="005251C4"/>
    <w:rsid w:val="00526CC3"/>
    <w:rsid w:val="00531990"/>
    <w:rsid w:val="00533610"/>
    <w:rsid w:val="0053675C"/>
    <w:rsid w:val="00537525"/>
    <w:rsid w:val="0054012F"/>
    <w:rsid w:val="00540640"/>
    <w:rsid w:val="00541C1C"/>
    <w:rsid w:val="00542253"/>
    <w:rsid w:val="005423BF"/>
    <w:rsid w:val="005425C7"/>
    <w:rsid w:val="005448F7"/>
    <w:rsid w:val="00547267"/>
    <w:rsid w:val="00551815"/>
    <w:rsid w:val="00552AD4"/>
    <w:rsid w:val="00554E2B"/>
    <w:rsid w:val="0055613A"/>
    <w:rsid w:val="005562F8"/>
    <w:rsid w:val="00557C76"/>
    <w:rsid w:val="00562168"/>
    <w:rsid w:val="00564654"/>
    <w:rsid w:val="005658EA"/>
    <w:rsid w:val="00571CBB"/>
    <w:rsid w:val="005726DC"/>
    <w:rsid w:val="0057386E"/>
    <w:rsid w:val="00575ACE"/>
    <w:rsid w:val="00577B29"/>
    <w:rsid w:val="005822D5"/>
    <w:rsid w:val="00582860"/>
    <w:rsid w:val="00583770"/>
    <w:rsid w:val="00584083"/>
    <w:rsid w:val="00586010"/>
    <w:rsid w:val="00587925"/>
    <w:rsid w:val="005A01E1"/>
    <w:rsid w:val="005A0687"/>
    <w:rsid w:val="005A2247"/>
    <w:rsid w:val="005A44FD"/>
    <w:rsid w:val="005A5A28"/>
    <w:rsid w:val="005B2FDC"/>
    <w:rsid w:val="005B3040"/>
    <w:rsid w:val="005C09F2"/>
    <w:rsid w:val="005C306E"/>
    <w:rsid w:val="005C3720"/>
    <w:rsid w:val="005C5D98"/>
    <w:rsid w:val="005D2D8D"/>
    <w:rsid w:val="005D300F"/>
    <w:rsid w:val="005D733F"/>
    <w:rsid w:val="005D7622"/>
    <w:rsid w:val="005D7BAA"/>
    <w:rsid w:val="005E1028"/>
    <w:rsid w:val="005E7B89"/>
    <w:rsid w:val="005F1016"/>
    <w:rsid w:val="005F1843"/>
    <w:rsid w:val="005F2194"/>
    <w:rsid w:val="005F61F0"/>
    <w:rsid w:val="005F797A"/>
    <w:rsid w:val="00600ED3"/>
    <w:rsid w:val="00602FBC"/>
    <w:rsid w:val="00603C68"/>
    <w:rsid w:val="0060541C"/>
    <w:rsid w:val="00605DFB"/>
    <w:rsid w:val="00606C3E"/>
    <w:rsid w:val="00606E1D"/>
    <w:rsid w:val="006075E8"/>
    <w:rsid w:val="00611E59"/>
    <w:rsid w:val="00613A6C"/>
    <w:rsid w:val="00615171"/>
    <w:rsid w:val="006172AF"/>
    <w:rsid w:val="00621F51"/>
    <w:rsid w:val="00623948"/>
    <w:rsid w:val="00631A5F"/>
    <w:rsid w:val="006346CD"/>
    <w:rsid w:val="00634F0F"/>
    <w:rsid w:val="006433C8"/>
    <w:rsid w:val="0064420C"/>
    <w:rsid w:val="00644297"/>
    <w:rsid w:val="00645584"/>
    <w:rsid w:val="00646E22"/>
    <w:rsid w:val="00646EC2"/>
    <w:rsid w:val="00650056"/>
    <w:rsid w:val="00650A53"/>
    <w:rsid w:val="006549D4"/>
    <w:rsid w:val="00655920"/>
    <w:rsid w:val="00655EBD"/>
    <w:rsid w:val="00656440"/>
    <w:rsid w:val="00657DE4"/>
    <w:rsid w:val="006600D8"/>
    <w:rsid w:val="0066483E"/>
    <w:rsid w:val="00664E8F"/>
    <w:rsid w:val="006654A9"/>
    <w:rsid w:val="00670772"/>
    <w:rsid w:val="006717D5"/>
    <w:rsid w:val="006742BA"/>
    <w:rsid w:val="00674D50"/>
    <w:rsid w:val="00676DEF"/>
    <w:rsid w:val="006807C8"/>
    <w:rsid w:val="00681A3F"/>
    <w:rsid w:val="00682761"/>
    <w:rsid w:val="006836C0"/>
    <w:rsid w:val="00684688"/>
    <w:rsid w:val="006876FE"/>
    <w:rsid w:val="00692B63"/>
    <w:rsid w:val="00692F21"/>
    <w:rsid w:val="00693D5C"/>
    <w:rsid w:val="006941C1"/>
    <w:rsid w:val="00695732"/>
    <w:rsid w:val="00695E06"/>
    <w:rsid w:val="006960E9"/>
    <w:rsid w:val="006A4E46"/>
    <w:rsid w:val="006A4EA0"/>
    <w:rsid w:val="006A54C4"/>
    <w:rsid w:val="006A7484"/>
    <w:rsid w:val="006B08E3"/>
    <w:rsid w:val="006B0EF1"/>
    <w:rsid w:val="006B12CE"/>
    <w:rsid w:val="006B40DA"/>
    <w:rsid w:val="006B4C01"/>
    <w:rsid w:val="006C060C"/>
    <w:rsid w:val="006C0D5F"/>
    <w:rsid w:val="006C1374"/>
    <w:rsid w:val="006C1436"/>
    <w:rsid w:val="006C159D"/>
    <w:rsid w:val="006C5327"/>
    <w:rsid w:val="006D2D38"/>
    <w:rsid w:val="006D4658"/>
    <w:rsid w:val="006E11F5"/>
    <w:rsid w:val="006E15A1"/>
    <w:rsid w:val="006E1773"/>
    <w:rsid w:val="006E1D0C"/>
    <w:rsid w:val="006E2938"/>
    <w:rsid w:val="006E35A2"/>
    <w:rsid w:val="006E3668"/>
    <w:rsid w:val="006E62E1"/>
    <w:rsid w:val="006E695F"/>
    <w:rsid w:val="006E7058"/>
    <w:rsid w:val="006F3575"/>
    <w:rsid w:val="006F4A39"/>
    <w:rsid w:val="006F4E7E"/>
    <w:rsid w:val="006F4F5E"/>
    <w:rsid w:val="006F5E1B"/>
    <w:rsid w:val="006F5F3C"/>
    <w:rsid w:val="006F6255"/>
    <w:rsid w:val="006F73BB"/>
    <w:rsid w:val="006F7F07"/>
    <w:rsid w:val="0070025F"/>
    <w:rsid w:val="00703626"/>
    <w:rsid w:val="0070518D"/>
    <w:rsid w:val="00705A34"/>
    <w:rsid w:val="007144FD"/>
    <w:rsid w:val="00715AAC"/>
    <w:rsid w:val="00723EB2"/>
    <w:rsid w:val="00723FF2"/>
    <w:rsid w:val="00724DE7"/>
    <w:rsid w:val="0072575E"/>
    <w:rsid w:val="00726E4B"/>
    <w:rsid w:val="00731065"/>
    <w:rsid w:val="00731D81"/>
    <w:rsid w:val="007320FE"/>
    <w:rsid w:val="00732982"/>
    <w:rsid w:val="007335A0"/>
    <w:rsid w:val="00736446"/>
    <w:rsid w:val="007377C1"/>
    <w:rsid w:val="007415EE"/>
    <w:rsid w:val="00742184"/>
    <w:rsid w:val="007432AB"/>
    <w:rsid w:val="007453BF"/>
    <w:rsid w:val="00746305"/>
    <w:rsid w:val="00747E51"/>
    <w:rsid w:val="00750B24"/>
    <w:rsid w:val="007510B9"/>
    <w:rsid w:val="00752AC5"/>
    <w:rsid w:val="00754CD0"/>
    <w:rsid w:val="00754D4F"/>
    <w:rsid w:val="00755D4B"/>
    <w:rsid w:val="00757335"/>
    <w:rsid w:val="0076157D"/>
    <w:rsid w:val="007632D8"/>
    <w:rsid w:val="00765A77"/>
    <w:rsid w:val="00767B2D"/>
    <w:rsid w:val="00767CA1"/>
    <w:rsid w:val="00772A5B"/>
    <w:rsid w:val="007745A2"/>
    <w:rsid w:val="00782AD1"/>
    <w:rsid w:val="007833DA"/>
    <w:rsid w:val="0078419A"/>
    <w:rsid w:val="007844B1"/>
    <w:rsid w:val="00793D77"/>
    <w:rsid w:val="007A1C97"/>
    <w:rsid w:val="007A3EEE"/>
    <w:rsid w:val="007A56D3"/>
    <w:rsid w:val="007A7E1B"/>
    <w:rsid w:val="007B38C2"/>
    <w:rsid w:val="007B6397"/>
    <w:rsid w:val="007B6439"/>
    <w:rsid w:val="007C0FA9"/>
    <w:rsid w:val="007C11A6"/>
    <w:rsid w:val="007C1A38"/>
    <w:rsid w:val="007D1B20"/>
    <w:rsid w:val="007D1DAB"/>
    <w:rsid w:val="007D244A"/>
    <w:rsid w:val="007D2C40"/>
    <w:rsid w:val="007D4D0F"/>
    <w:rsid w:val="007D57DD"/>
    <w:rsid w:val="007D778A"/>
    <w:rsid w:val="007E2FB3"/>
    <w:rsid w:val="007E39D0"/>
    <w:rsid w:val="007E3C22"/>
    <w:rsid w:val="007E3D5B"/>
    <w:rsid w:val="007E457E"/>
    <w:rsid w:val="007E4716"/>
    <w:rsid w:val="007E6218"/>
    <w:rsid w:val="007F02F0"/>
    <w:rsid w:val="007F0FB8"/>
    <w:rsid w:val="007F33B9"/>
    <w:rsid w:val="007F4151"/>
    <w:rsid w:val="007F5226"/>
    <w:rsid w:val="007F6705"/>
    <w:rsid w:val="007F7770"/>
    <w:rsid w:val="008002C7"/>
    <w:rsid w:val="0080058E"/>
    <w:rsid w:val="0080512E"/>
    <w:rsid w:val="00805932"/>
    <w:rsid w:val="00811F71"/>
    <w:rsid w:val="0081370C"/>
    <w:rsid w:val="008224D9"/>
    <w:rsid w:val="00822EE1"/>
    <w:rsid w:val="008256A6"/>
    <w:rsid w:val="008314FD"/>
    <w:rsid w:val="00831A70"/>
    <w:rsid w:val="0083217A"/>
    <w:rsid w:val="008340B2"/>
    <w:rsid w:val="008344AD"/>
    <w:rsid w:val="00834738"/>
    <w:rsid w:val="00835267"/>
    <w:rsid w:val="00836D49"/>
    <w:rsid w:val="008433FB"/>
    <w:rsid w:val="0084473F"/>
    <w:rsid w:val="008472D8"/>
    <w:rsid w:val="00847503"/>
    <w:rsid w:val="008478FC"/>
    <w:rsid w:val="00852464"/>
    <w:rsid w:val="008525EA"/>
    <w:rsid w:val="00856AC2"/>
    <w:rsid w:val="00862790"/>
    <w:rsid w:val="008641FE"/>
    <w:rsid w:val="008648F2"/>
    <w:rsid w:val="00865F5E"/>
    <w:rsid w:val="008722D9"/>
    <w:rsid w:val="008723EC"/>
    <w:rsid w:val="008758A6"/>
    <w:rsid w:val="00881192"/>
    <w:rsid w:val="0088297C"/>
    <w:rsid w:val="00882D99"/>
    <w:rsid w:val="00886E2A"/>
    <w:rsid w:val="00887BB0"/>
    <w:rsid w:val="00890BB6"/>
    <w:rsid w:val="008919B0"/>
    <w:rsid w:val="00892CF8"/>
    <w:rsid w:val="00894BAA"/>
    <w:rsid w:val="00894BDC"/>
    <w:rsid w:val="008974B9"/>
    <w:rsid w:val="0089764D"/>
    <w:rsid w:val="0089787D"/>
    <w:rsid w:val="008A1145"/>
    <w:rsid w:val="008A4CA8"/>
    <w:rsid w:val="008B3F90"/>
    <w:rsid w:val="008C0C3B"/>
    <w:rsid w:val="008C1E91"/>
    <w:rsid w:val="008C1FCB"/>
    <w:rsid w:val="008C2D47"/>
    <w:rsid w:val="008C4BBE"/>
    <w:rsid w:val="008C4D98"/>
    <w:rsid w:val="008C70C8"/>
    <w:rsid w:val="008C7F33"/>
    <w:rsid w:val="008D0733"/>
    <w:rsid w:val="008D1FD5"/>
    <w:rsid w:val="008D3247"/>
    <w:rsid w:val="008D59C5"/>
    <w:rsid w:val="008D6191"/>
    <w:rsid w:val="008D69A0"/>
    <w:rsid w:val="008D6E12"/>
    <w:rsid w:val="008E04D5"/>
    <w:rsid w:val="008E09BB"/>
    <w:rsid w:val="008E39C3"/>
    <w:rsid w:val="008E7452"/>
    <w:rsid w:val="008F023A"/>
    <w:rsid w:val="008F14D6"/>
    <w:rsid w:val="008F2F6B"/>
    <w:rsid w:val="0090385B"/>
    <w:rsid w:val="00907EB4"/>
    <w:rsid w:val="0091331E"/>
    <w:rsid w:val="00914306"/>
    <w:rsid w:val="00915F75"/>
    <w:rsid w:val="009168D5"/>
    <w:rsid w:val="00917F23"/>
    <w:rsid w:val="00921BF2"/>
    <w:rsid w:val="009257CC"/>
    <w:rsid w:val="00926C6D"/>
    <w:rsid w:val="00927920"/>
    <w:rsid w:val="00930A99"/>
    <w:rsid w:val="009317AE"/>
    <w:rsid w:val="009322F9"/>
    <w:rsid w:val="00937145"/>
    <w:rsid w:val="009435E3"/>
    <w:rsid w:val="009442BF"/>
    <w:rsid w:val="00950215"/>
    <w:rsid w:val="00951B1B"/>
    <w:rsid w:val="00951B8B"/>
    <w:rsid w:val="00954ABD"/>
    <w:rsid w:val="00954D53"/>
    <w:rsid w:val="00955092"/>
    <w:rsid w:val="00956610"/>
    <w:rsid w:val="00957BF8"/>
    <w:rsid w:val="00962C67"/>
    <w:rsid w:val="009632D5"/>
    <w:rsid w:val="009637E5"/>
    <w:rsid w:val="00963C1C"/>
    <w:rsid w:val="0096471F"/>
    <w:rsid w:val="00964F9E"/>
    <w:rsid w:val="009669BE"/>
    <w:rsid w:val="00966F19"/>
    <w:rsid w:val="0097719D"/>
    <w:rsid w:val="00977B33"/>
    <w:rsid w:val="0098384E"/>
    <w:rsid w:val="00985631"/>
    <w:rsid w:val="00986FD4"/>
    <w:rsid w:val="00991070"/>
    <w:rsid w:val="0099107D"/>
    <w:rsid w:val="009913EC"/>
    <w:rsid w:val="00992297"/>
    <w:rsid w:val="00992F2A"/>
    <w:rsid w:val="009951B8"/>
    <w:rsid w:val="0099614B"/>
    <w:rsid w:val="009A06FB"/>
    <w:rsid w:val="009B0426"/>
    <w:rsid w:val="009B1DCC"/>
    <w:rsid w:val="009B30A5"/>
    <w:rsid w:val="009B44D5"/>
    <w:rsid w:val="009B6739"/>
    <w:rsid w:val="009B7030"/>
    <w:rsid w:val="009B7338"/>
    <w:rsid w:val="009B7C86"/>
    <w:rsid w:val="009C0A1B"/>
    <w:rsid w:val="009C0FF0"/>
    <w:rsid w:val="009C1E96"/>
    <w:rsid w:val="009C2C5F"/>
    <w:rsid w:val="009C560D"/>
    <w:rsid w:val="009C6277"/>
    <w:rsid w:val="009D0CD8"/>
    <w:rsid w:val="009D17EF"/>
    <w:rsid w:val="009D366D"/>
    <w:rsid w:val="009D4BE4"/>
    <w:rsid w:val="009D654C"/>
    <w:rsid w:val="009D7EDA"/>
    <w:rsid w:val="009E359C"/>
    <w:rsid w:val="009E417A"/>
    <w:rsid w:val="009E4E87"/>
    <w:rsid w:val="009E675D"/>
    <w:rsid w:val="009E6880"/>
    <w:rsid w:val="009F0A05"/>
    <w:rsid w:val="009F1363"/>
    <w:rsid w:val="009F6333"/>
    <w:rsid w:val="009F6806"/>
    <w:rsid w:val="009F7F1A"/>
    <w:rsid w:val="00A0019A"/>
    <w:rsid w:val="00A005A3"/>
    <w:rsid w:val="00A014B9"/>
    <w:rsid w:val="00A06F64"/>
    <w:rsid w:val="00A07B6D"/>
    <w:rsid w:val="00A206A2"/>
    <w:rsid w:val="00A21716"/>
    <w:rsid w:val="00A25357"/>
    <w:rsid w:val="00A26693"/>
    <w:rsid w:val="00A3327F"/>
    <w:rsid w:val="00A33287"/>
    <w:rsid w:val="00A337DA"/>
    <w:rsid w:val="00A35DD0"/>
    <w:rsid w:val="00A361CD"/>
    <w:rsid w:val="00A407D4"/>
    <w:rsid w:val="00A408E8"/>
    <w:rsid w:val="00A4162F"/>
    <w:rsid w:val="00A435C4"/>
    <w:rsid w:val="00A464D0"/>
    <w:rsid w:val="00A505CA"/>
    <w:rsid w:val="00A519E7"/>
    <w:rsid w:val="00A52051"/>
    <w:rsid w:val="00A533F0"/>
    <w:rsid w:val="00A56D37"/>
    <w:rsid w:val="00A613DF"/>
    <w:rsid w:val="00A62FA0"/>
    <w:rsid w:val="00A638F8"/>
    <w:rsid w:val="00A63D39"/>
    <w:rsid w:val="00A63F85"/>
    <w:rsid w:val="00A730E3"/>
    <w:rsid w:val="00A76BFC"/>
    <w:rsid w:val="00A825AA"/>
    <w:rsid w:val="00A85D6D"/>
    <w:rsid w:val="00A90A7E"/>
    <w:rsid w:val="00A9179E"/>
    <w:rsid w:val="00A937AA"/>
    <w:rsid w:val="00A9387D"/>
    <w:rsid w:val="00A971B6"/>
    <w:rsid w:val="00AA3990"/>
    <w:rsid w:val="00AA3DED"/>
    <w:rsid w:val="00AA744F"/>
    <w:rsid w:val="00AB0603"/>
    <w:rsid w:val="00AB31B0"/>
    <w:rsid w:val="00AB5110"/>
    <w:rsid w:val="00AB5977"/>
    <w:rsid w:val="00AC14AE"/>
    <w:rsid w:val="00AC2AF2"/>
    <w:rsid w:val="00AC34E3"/>
    <w:rsid w:val="00AC37F7"/>
    <w:rsid w:val="00AC3DA4"/>
    <w:rsid w:val="00AC58BE"/>
    <w:rsid w:val="00AC5A53"/>
    <w:rsid w:val="00AC69F8"/>
    <w:rsid w:val="00AD389A"/>
    <w:rsid w:val="00AD4C3D"/>
    <w:rsid w:val="00AD6D6D"/>
    <w:rsid w:val="00AE0801"/>
    <w:rsid w:val="00AE247B"/>
    <w:rsid w:val="00AE2F51"/>
    <w:rsid w:val="00AE3E74"/>
    <w:rsid w:val="00AE51E0"/>
    <w:rsid w:val="00AE67AD"/>
    <w:rsid w:val="00AE7608"/>
    <w:rsid w:val="00AE7CD5"/>
    <w:rsid w:val="00AE7E55"/>
    <w:rsid w:val="00AF54FD"/>
    <w:rsid w:val="00B0213C"/>
    <w:rsid w:val="00B04D76"/>
    <w:rsid w:val="00B11B5C"/>
    <w:rsid w:val="00B13DA9"/>
    <w:rsid w:val="00B15FD9"/>
    <w:rsid w:val="00B160E6"/>
    <w:rsid w:val="00B165F4"/>
    <w:rsid w:val="00B16A20"/>
    <w:rsid w:val="00B21808"/>
    <w:rsid w:val="00B21ECF"/>
    <w:rsid w:val="00B224BB"/>
    <w:rsid w:val="00B2337F"/>
    <w:rsid w:val="00B23D71"/>
    <w:rsid w:val="00B23D8A"/>
    <w:rsid w:val="00B24341"/>
    <w:rsid w:val="00B24987"/>
    <w:rsid w:val="00B27774"/>
    <w:rsid w:val="00B370C1"/>
    <w:rsid w:val="00B4237D"/>
    <w:rsid w:val="00B42DC1"/>
    <w:rsid w:val="00B475C0"/>
    <w:rsid w:val="00B47A50"/>
    <w:rsid w:val="00B47E9A"/>
    <w:rsid w:val="00B54699"/>
    <w:rsid w:val="00B54E22"/>
    <w:rsid w:val="00B56B7E"/>
    <w:rsid w:val="00B571D6"/>
    <w:rsid w:val="00B615BE"/>
    <w:rsid w:val="00B65836"/>
    <w:rsid w:val="00B67CB8"/>
    <w:rsid w:val="00B70622"/>
    <w:rsid w:val="00B71AAB"/>
    <w:rsid w:val="00B7240A"/>
    <w:rsid w:val="00B745BB"/>
    <w:rsid w:val="00B75607"/>
    <w:rsid w:val="00B82E51"/>
    <w:rsid w:val="00B878B4"/>
    <w:rsid w:val="00B9136C"/>
    <w:rsid w:val="00B91782"/>
    <w:rsid w:val="00B91FB2"/>
    <w:rsid w:val="00B92E57"/>
    <w:rsid w:val="00B94A67"/>
    <w:rsid w:val="00B95E5A"/>
    <w:rsid w:val="00B9626D"/>
    <w:rsid w:val="00B9655D"/>
    <w:rsid w:val="00B96AA4"/>
    <w:rsid w:val="00BA72CD"/>
    <w:rsid w:val="00BB01D4"/>
    <w:rsid w:val="00BB086C"/>
    <w:rsid w:val="00BB118C"/>
    <w:rsid w:val="00BB1A97"/>
    <w:rsid w:val="00BB24A8"/>
    <w:rsid w:val="00BB43C7"/>
    <w:rsid w:val="00BB46CD"/>
    <w:rsid w:val="00BB49C2"/>
    <w:rsid w:val="00BB6772"/>
    <w:rsid w:val="00BB7725"/>
    <w:rsid w:val="00BC0406"/>
    <w:rsid w:val="00BC7679"/>
    <w:rsid w:val="00BD20F6"/>
    <w:rsid w:val="00BD2BA1"/>
    <w:rsid w:val="00BD3DF7"/>
    <w:rsid w:val="00BD478F"/>
    <w:rsid w:val="00BD5DF3"/>
    <w:rsid w:val="00BE0CB9"/>
    <w:rsid w:val="00BE1575"/>
    <w:rsid w:val="00BE4483"/>
    <w:rsid w:val="00BE4B3C"/>
    <w:rsid w:val="00BE5017"/>
    <w:rsid w:val="00BE5628"/>
    <w:rsid w:val="00BE6258"/>
    <w:rsid w:val="00BE6A16"/>
    <w:rsid w:val="00BF2396"/>
    <w:rsid w:val="00BF2F67"/>
    <w:rsid w:val="00BF5348"/>
    <w:rsid w:val="00BF5C05"/>
    <w:rsid w:val="00BF5DC6"/>
    <w:rsid w:val="00BF6D03"/>
    <w:rsid w:val="00C04761"/>
    <w:rsid w:val="00C04839"/>
    <w:rsid w:val="00C05A00"/>
    <w:rsid w:val="00C07808"/>
    <w:rsid w:val="00C12641"/>
    <w:rsid w:val="00C13BFD"/>
    <w:rsid w:val="00C14862"/>
    <w:rsid w:val="00C15D3E"/>
    <w:rsid w:val="00C1676A"/>
    <w:rsid w:val="00C16FB6"/>
    <w:rsid w:val="00C207C3"/>
    <w:rsid w:val="00C241C2"/>
    <w:rsid w:val="00C25723"/>
    <w:rsid w:val="00C316DF"/>
    <w:rsid w:val="00C34347"/>
    <w:rsid w:val="00C34D4F"/>
    <w:rsid w:val="00C3567E"/>
    <w:rsid w:val="00C35969"/>
    <w:rsid w:val="00C3675E"/>
    <w:rsid w:val="00C36909"/>
    <w:rsid w:val="00C40616"/>
    <w:rsid w:val="00C42852"/>
    <w:rsid w:val="00C44223"/>
    <w:rsid w:val="00C44597"/>
    <w:rsid w:val="00C45949"/>
    <w:rsid w:val="00C53498"/>
    <w:rsid w:val="00C55054"/>
    <w:rsid w:val="00C5796B"/>
    <w:rsid w:val="00C60546"/>
    <w:rsid w:val="00C61187"/>
    <w:rsid w:val="00C62107"/>
    <w:rsid w:val="00C70C98"/>
    <w:rsid w:val="00C717E3"/>
    <w:rsid w:val="00C72269"/>
    <w:rsid w:val="00C72F23"/>
    <w:rsid w:val="00C769B0"/>
    <w:rsid w:val="00C76DF4"/>
    <w:rsid w:val="00C80375"/>
    <w:rsid w:val="00C8082A"/>
    <w:rsid w:val="00C8262A"/>
    <w:rsid w:val="00C84F8B"/>
    <w:rsid w:val="00C85AF1"/>
    <w:rsid w:val="00C91BD4"/>
    <w:rsid w:val="00C94A40"/>
    <w:rsid w:val="00C97640"/>
    <w:rsid w:val="00CA1B70"/>
    <w:rsid w:val="00CA1E9B"/>
    <w:rsid w:val="00CA78B6"/>
    <w:rsid w:val="00CB02E3"/>
    <w:rsid w:val="00CB0623"/>
    <w:rsid w:val="00CB2016"/>
    <w:rsid w:val="00CB22FA"/>
    <w:rsid w:val="00CB313E"/>
    <w:rsid w:val="00CC0F87"/>
    <w:rsid w:val="00CC104D"/>
    <w:rsid w:val="00CC27F8"/>
    <w:rsid w:val="00CC2C9C"/>
    <w:rsid w:val="00CC5833"/>
    <w:rsid w:val="00CC5DC4"/>
    <w:rsid w:val="00CC6C6B"/>
    <w:rsid w:val="00CD19A8"/>
    <w:rsid w:val="00CD1C90"/>
    <w:rsid w:val="00CD2041"/>
    <w:rsid w:val="00CE2D1F"/>
    <w:rsid w:val="00CE4F85"/>
    <w:rsid w:val="00CE56C2"/>
    <w:rsid w:val="00CE64D9"/>
    <w:rsid w:val="00CE7B83"/>
    <w:rsid w:val="00CE7F84"/>
    <w:rsid w:val="00CF0535"/>
    <w:rsid w:val="00CF48B8"/>
    <w:rsid w:val="00CF535D"/>
    <w:rsid w:val="00CF5393"/>
    <w:rsid w:val="00CF7B5F"/>
    <w:rsid w:val="00D0049A"/>
    <w:rsid w:val="00D03902"/>
    <w:rsid w:val="00D03F9D"/>
    <w:rsid w:val="00D05A62"/>
    <w:rsid w:val="00D065C8"/>
    <w:rsid w:val="00D136F1"/>
    <w:rsid w:val="00D1479D"/>
    <w:rsid w:val="00D14805"/>
    <w:rsid w:val="00D168FC"/>
    <w:rsid w:val="00D20998"/>
    <w:rsid w:val="00D218C5"/>
    <w:rsid w:val="00D274CE"/>
    <w:rsid w:val="00D27FBD"/>
    <w:rsid w:val="00D30A67"/>
    <w:rsid w:val="00D33462"/>
    <w:rsid w:val="00D3425F"/>
    <w:rsid w:val="00D34B15"/>
    <w:rsid w:val="00D36E7B"/>
    <w:rsid w:val="00D37371"/>
    <w:rsid w:val="00D374C6"/>
    <w:rsid w:val="00D375CE"/>
    <w:rsid w:val="00D40590"/>
    <w:rsid w:val="00D41CB0"/>
    <w:rsid w:val="00D4256E"/>
    <w:rsid w:val="00D50BF5"/>
    <w:rsid w:val="00D51C50"/>
    <w:rsid w:val="00D53C17"/>
    <w:rsid w:val="00D566AD"/>
    <w:rsid w:val="00D641E8"/>
    <w:rsid w:val="00D64545"/>
    <w:rsid w:val="00D6758C"/>
    <w:rsid w:val="00D732CF"/>
    <w:rsid w:val="00D73F1C"/>
    <w:rsid w:val="00D75A42"/>
    <w:rsid w:val="00D77415"/>
    <w:rsid w:val="00D81794"/>
    <w:rsid w:val="00D8226A"/>
    <w:rsid w:val="00D827A4"/>
    <w:rsid w:val="00D82FEC"/>
    <w:rsid w:val="00D852E7"/>
    <w:rsid w:val="00D86C5C"/>
    <w:rsid w:val="00D86F3D"/>
    <w:rsid w:val="00D909C7"/>
    <w:rsid w:val="00D91F46"/>
    <w:rsid w:val="00D93524"/>
    <w:rsid w:val="00D95B79"/>
    <w:rsid w:val="00DA345D"/>
    <w:rsid w:val="00DA3AC6"/>
    <w:rsid w:val="00DB469B"/>
    <w:rsid w:val="00DB6304"/>
    <w:rsid w:val="00DB73C8"/>
    <w:rsid w:val="00DB7A67"/>
    <w:rsid w:val="00DC04DB"/>
    <w:rsid w:val="00DC0544"/>
    <w:rsid w:val="00DC3CF3"/>
    <w:rsid w:val="00DC5C74"/>
    <w:rsid w:val="00DC6631"/>
    <w:rsid w:val="00DD18EC"/>
    <w:rsid w:val="00DD5AD6"/>
    <w:rsid w:val="00DD7C42"/>
    <w:rsid w:val="00DE1D54"/>
    <w:rsid w:val="00DE4CD1"/>
    <w:rsid w:val="00DE52A4"/>
    <w:rsid w:val="00DE5FE4"/>
    <w:rsid w:val="00DE75F6"/>
    <w:rsid w:val="00DF054F"/>
    <w:rsid w:val="00DF068E"/>
    <w:rsid w:val="00DF12B0"/>
    <w:rsid w:val="00DF1E39"/>
    <w:rsid w:val="00DF274B"/>
    <w:rsid w:val="00DF2885"/>
    <w:rsid w:val="00DF4679"/>
    <w:rsid w:val="00DF500A"/>
    <w:rsid w:val="00E01A60"/>
    <w:rsid w:val="00E04446"/>
    <w:rsid w:val="00E05E67"/>
    <w:rsid w:val="00E113A7"/>
    <w:rsid w:val="00E1415E"/>
    <w:rsid w:val="00E14201"/>
    <w:rsid w:val="00E159AA"/>
    <w:rsid w:val="00E16B95"/>
    <w:rsid w:val="00E23942"/>
    <w:rsid w:val="00E23D66"/>
    <w:rsid w:val="00E26FA6"/>
    <w:rsid w:val="00E27167"/>
    <w:rsid w:val="00E27688"/>
    <w:rsid w:val="00E27D8F"/>
    <w:rsid w:val="00E33699"/>
    <w:rsid w:val="00E33FCE"/>
    <w:rsid w:val="00E35424"/>
    <w:rsid w:val="00E36BE5"/>
    <w:rsid w:val="00E36BF7"/>
    <w:rsid w:val="00E374E7"/>
    <w:rsid w:val="00E40279"/>
    <w:rsid w:val="00E40423"/>
    <w:rsid w:val="00E41023"/>
    <w:rsid w:val="00E44CF5"/>
    <w:rsid w:val="00E45F3B"/>
    <w:rsid w:val="00E54E29"/>
    <w:rsid w:val="00E5642B"/>
    <w:rsid w:val="00E6115D"/>
    <w:rsid w:val="00E6715A"/>
    <w:rsid w:val="00E7066C"/>
    <w:rsid w:val="00E725FF"/>
    <w:rsid w:val="00E74C0C"/>
    <w:rsid w:val="00E750D4"/>
    <w:rsid w:val="00E7578B"/>
    <w:rsid w:val="00E75863"/>
    <w:rsid w:val="00E81172"/>
    <w:rsid w:val="00E82C38"/>
    <w:rsid w:val="00E847EE"/>
    <w:rsid w:val="00E84D88"/>
    <w:rsid w:val="00E859B0"/>
    <w:rsid w:val="00E85D8C"/>
    <w:rsid w:val="00E94C3C"/>
    <w:rsid w:val="00E9501F"/>
    <w:rsid w:val="00E95E88"/>
    <w:rsid w:val="00E96B13"/>
    <w:rsid w:val="00E975EE"/>
    <w:rsid w:val="00EA0B84"/>
    <w:rsid w:val="00EA4DB9"/>
    <w:rsid w:val="00EA7142"/>
    <w:rsid w:val="00EA77A2"/>
    <w:rsid w:val="00EB0007"/>
    <w:rsid w:val="00EB1727"/>
    <w:rsid w:val="00EC10A8"/>
    <w:rsid w:val="00EC4138"/>
    <w:rsid w:val="00EC45E1"/>
    <w:rsid w:val="00EC6ED5"/>
    <w:rsid w:val="00EC7529"/>
    <w:rsid w:val="00EC753D"/>
    <w:rsid w:val="00ED0139"/>
    <w:rsid w:val="00ED3B4C"/>
    <w:rsid w:val="00ED4077"/>
    <w:rsid w:val="00EE02FB"/>
    <w:rsid w:val="00EE412D"/>
    <w:rsid w:val="00EE4D4E"/>
    <w:rsid w:val="00EE75A2"/>
    <w:rsid w:val="00EF1A75"/>
    <w:rsid w:val="00EF1EEF"/>
    <w:rsid w:val="00EF2D43"/>
    <w:rsid w:val="00EF5A69"/>
    <w:rsid w:val="00EF5E9B"/>
    <w:rsid w:val="00EF5F4E"/>
    <w:rsid w:val="00EF6060"/>
    <w:rsid w:val="00EF76A2"/>
    <w:rsid w:val="00EF7A12"/>
    <w:rsid w:val="00F0046E"/>
    <w:rsid w:val="00F02141"/>
    <w:rsid w:val="00F02382"/>
    <w:rsid w:val="00F06B06"/>
    <w:rsid w:val="00F128A7"/>
    <w:rsid w:val="00F13A9F"/>
    <w:rsid w:val="00F217E1"/>
    <w:rsid w:val="00F230AB"/>
    <w:rsid w:val="00F23553"/>
    <w:rsid w:val="00F2396A"/>
    <w:rsid w:val="00F24B1B"/>
    <w:rsid w:val="00F278B2"/>
    <w:rsid w:val="00F30244"/>
    <w:rsid w:val="00F3557B"/>
    <w:rsid w:val="00F36047"/>
    <w:rsid w:val="00F4024B"/>
    <w:rsid w:val="00F4087C"/>
    <w:rsid w:val="00F41121"/>
    <w:rsid w:val="00F417A5"/>
    <w:rsid w:val="00F41978"/>
    <w:rsid w:val="00F424E0"/>
    <w:rsid w:val="00F43217"/>
    <w:rsid w:val="00F449E5"/>
    <w:rsid w:val="00F50E1D"/>
    <w:rsid w:val="00F510B3"/>
    <w:rsid w:val="00F53EEE"/>
    <w:rsid w:val="00F54BE2"/>
    <w:rsid w:val="00F56705"/>
    <w:rsid w:val="00F6288D"/>
    <w:rsid w:val="00F65577"/>
    <w:rsid w:val="00F659F8"/>
    <w:rsid w:val="00F703EE"/>
    <w:rsid w:val="00F7121D"/>
    <w:rsid w:val="00F7137C"/>
    <w:rsid w:val="00F71613"/>
    <w:rsid w:val="00F72C36"/>
    <w:rsid w:val="00F82C2D"/>
    <w:rsid w:val="00F84779"/>
    <w:rsid w:val="00F8624E"/>
    <w:rsid w:val="00F867C8"/>
    <w:rsid w:val="00F90CFE"/>
    <w:rsid w:val="00F91AC0"/>
    <w:rsid w:val="00F9206C"/>
    <w:rsid w:val="00F9787C"/>
    <w:rsid w:val="00FA0867"/>
    <w:rsid w:val="00FA18E0"/>
    <w:rsid w:val="00FA20E7"/>
    <w:rsid w:val="00FA3DD6"/>
    <w:rsid w:val="00FA6F2B"/>
    <w:rsid w:val="00FA7610"/>
    <w:rsid w:val="00FA7EDE"/>
    <w:rsid w:val="00FB1E3E"/>
    <w:rsid w:val="00FB4BA3"/>
    <w:rsid w:val="00FC2B38"/>
    <w:rsid w:val="00FC5DAB"/>
    <w:rsid w:val="00FC69AE"/>
    <w:rsid w:val="00FC77FE"/>
    <w:rsid w:val="00FD2FE2"/>
    <w:rsid w:val="00FD49D4"/>
    <w:rsid w:val="00FD6957"/>
    <w:rsid w:val="00FD7020"/>
    <w:rsid w:val="00FD777F"/>
    <w:rsid w:val="00FE227C"/>
    <w:rsid w:val="00FE46C8"/>
    <w:rsid w:val="00FE6665"/>
    <w:rsid w:val="00FE683D"/>
    <w:rsid w:val="00FE7501"/>
    <w:rsid w:val="00FF2343"/>
    <w:rsid w:val="00FF3BA8"/>
    <w:rsid w:val="00FF6956"/>
    <w:rsid w:val="01E99E1E"/>
    <w:rsid w:val="037F53A0"/>
    <w:rsid w:val="052F65B6"/>
    <w:rsid w:val="0B1AB4A9"/>
    <w:rsid w:val="25DC448A"/>
    <w:rsid w:val="25E0DF22"/>
    <w:rsid w:val="28793130"/>
    <w:rsid w:val="28EA8B00"/>
    <w:rsid w:val="2DEE5866"/>
    <w:rsid w:val="31C40F8A"/>
    <w:rsid w:val="326128AF"/>
    <w:rsid w:val="32EB2DF9"/>
    <w:rsid w:val="374CC61F"/>
    <w:rsid w:val="5C3C3DA9"/>
    <w:rsid w:val="5DC0EF78"/>
    <w:rsid w:val="5F27F468"/>
    <w:rsid w:val="60888CD3"/>
    <w:rsid w:val="64A8B788"/>
    <w:rsid w:val="68EC6206"/>
    <w:rsid w:val="6AF3C282"/>
    <w:rsid w:val="6CDDAD75"/>
    <w:rsid w:val="73036790"/>
    <w:rsid w:val="74474C00"/>
    <w:rsid w:val="759D2E5A"/>
    <w:rsid w:val="7C788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1211D"/>
  <w15:docId w15:val="{5BA27A11-B6A9-498D-974B-2F387AB0D2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40F1F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156BBD"/>
    <w:pPr>
      <w:keepNext/>
      <w:numPr>
        <w:numId w:val="1"/>
      </w:numPr>
      <w:spacing w:before="240" w:after="60"/>
      <w:ind w:left="431" w:hanging="431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140F1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140F1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140F1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140F1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140F1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140F1F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140F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140F1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Vanliginnrykk">
    <w:name w:val="Normal Indent"/>
    <w:basedOn w:val="Normal"/>
    <w:rsid w:val="00140F1F"/>
    <w:pPr>
      <w:overflowPunct w:val="0"/>
      <w:autoSpaceDE w:val="0"/>
      <w:autoSpaceDN w:val="0"/>
      <w:adjustRightInd w:val="0"/>
      <w:spacing w:after="200"/>
      <w:ind w:left="851"/>
      <w:jc w:val="both"/>
      <w:textAlignment w:val="baseline"/>
    </w:pPr>
    <w:rPr>
      <w:rFonts w:ascii="Arial" w:hAnsi="Arial"/>
      <w:sz w:val="20"/>
      <w:szCs w:val="20"/>
    </w:rPr>
  </w:style>
  <w:style w:type="paragraph" w:styleId="Brdtekst">
    <w:name w:val="Body Text"/>
    <w:basedOn w:val="Normal"/>
    <w:rsid w:val="00140F1F"/>
    <w:pPr>
      <w:spacing w:before="360" w:after="360"/>
      <w:jc w:val="center"/>
    </w:pPr>
    <w:rPr>
      <w:b/>
      <w:sz w:val="28"/>
    </w:rPr>
  </w:style>
  <w:style w:type="paragraph" w:styleId="Topptekst">
    <w:name w:val="header"/>
    <w:basedOn w:val="Normal"/>
    <w:link w:val="TopptekstTegn"/>
    <w:rsid w:val="00140F1F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140F1F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140F1F"/>
  </w:style>
  <w:style w:type="character" w:styleId="Utheving">
    <w:name w:val="Emphasis"/>
    <w:basedOn w:val="Standardskriftforavsnitt"/>
    <w:qFormat/>
    <w:rsid w:val="00140F1F"/>
    <w:rPr>
      <w:i/>
    </w:rPr>
  </w:style>
  <w:style w:type="paragraph" w:styleId="INNH1">
    <w:name w:val="toc 1"/>
    <w:basedOn w:val="Normal"/>
    <w:next w:val="Normal"/>
    <w:autoRedefine/>
    <w:uiPriority w:val="39"/>
    <w:rsid w:val="00152A4A"/>
    <w:pPr>
      <w:tabs>
        <w:tab w:val="left" w:pos="480"/>
        <w:tab w:val="right" w:leader="dot" w:pos="9219"/>
      </w:tabs>
      <w:spacing w:before="120" w:after="120"/>
      <w:jc w:val="center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140F1F"/>
    <w:pPr>
      <w:ind w:left="240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140F1F"/>
    <w:pPr>
      <w:ind w:left="480"/>
    </w:pPr>
    <w:rPr>
      <w:i/>
      <w:iCs/>
    </w:rPr>
  </w:style>
  <w:style w:type="paragraph" w:styleId="INNH4">
    <w:name w:val="toc 4"/>
    <w:basedOn w:val="Normal"/>
    <w:next w:val="Normal"/>
    <w:autoRedefine/>
    <w:semiHidden/>
    <w:rsid w:val="00140F1F"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rsid w:val="00140F1F"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rsid w:val="00140F1F"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rsid w:val="00140F1F"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rsid w:val="00140F1F"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rsid w:val="00140F1F"/>
    <w:pPr>
      <w:ind w:left="1920"/>
    </w:pPr>
    <w:rPr>
      <w:szCs w:val="21"/>
    </w:rPr>
  </w:style>
  <w:style w:type="character" w:styleId="Hyperkobling">
    <w:name w:val="Hyperlink"/>
    <w:basedOn w:val="Standardskriftforavsnitt"/>
    <w:uiPriority w:val="99"/>
    <w:rsid w:val="00140F1F"/>
    <w:rPr>
      <w:color w:val="0000FF"/>
      <w:u w:val="single"/>
    </w:rPr>
  </w:style>
  <w:style w:type="paragraph" w:styleId="Bobletekst">
    <w:name w:val="Balloon Text"/>
    <w:basedOn w:val="Normal"/>
    <w:semiHidden/>
    <w:rsid w:val="00F2396A"/>
    <w:rPr>
      <w:rFonts w:ascii="Tahoma" w:hAnsi="Tahoma" w:cs="Tahoma"/>
      <w:sz w:val="16"/>
      <w:szCs w:val="16"/>
    </w:rPr>
  </w:style>
  <w:style w:type="paragraph" w:styleId="Bildetekst">
    <w:name w:val="caption"/>
    <w:basedOn w:val="Normal"/>
    <w:next w:val="Normal"/>
    <w:qFormat/>
    <w:rsid w:val="00B96AA4"/>
    <w:pPr>
      <w:spacing w:before="120" w:after="120"/>
    </w:pPr>
    <w:rPr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98384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panyName" w:customStyle="1">
    <w:name w:val="Company Name"/>
    <w:basedOn w:val="Brdtekst"/>
    <w:next w:val="Normal"/>
    <w:rsid w:val="007F33B9"/>
    <w:pPr>
      <w:spacing w:before="80" w:after="0"/>
      <w:jc w:val="left"/>
    </w:pPr>
    <w:rPr>
      <w:sz w:val="24"/>
      <w:szCs w:val="20"/>
      <w:lang w:val="en-US"/>
    </w:rPr>
  </w:style>
  <w:style w:type="table" w:styleId="Tabell-elegant">
    <w:name w:val="Table Elegant"/>
    <w:basedOn w:val="Vanligtabell"/>
    <w:rsid w:val="0099107D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rsid w:val="0099107D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Listeavsnitt">
    <w:name w:val="List Paragraph"/>
    <w:basedOn w:val="Normal"/>
    <w:uiPriority w:val="34"/>
    <w:qFormat/>
    <w:rsid w:val="004D4289"/>
    <w:pPr>
      <w:ind w:left="720"/>
      <w:contextualSpacing/>
    </w:pPr>
  </w:style>
  <w:style w:type="paragraph" w:styleId="Brdtekstinnrykk">
    <w:name w:val="Body Text Indent"/>
    <w:basedOn w:val="Normal"/>
    <w:link w:val="BrdtekstinnrykkTegn"/>
    <w:semiHidden/>
    <w:unhideWhenUsed/>
    <w:rsid w:val="004521B9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semiHidden/>
    <w:rsid w:val="004521B9"/>
    <w:rPr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nhideWhenUsed/>
    <w:rsid w:val="004521B9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rsid w:val="004521B9"/>
    <w:rPr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4521B9"/>
    <w:rPr>
      <w:color w:val="808080"/>
    </w:rPr>
  </w:style>
  <w:style w:type="character" w:styleId="TopptekstTegn" w:customStyle="1">
    <w:name w:val="Topptekst Tegn"/>
    <w:basedOn w:val="Standardskriftforavsnitt"/>
    <w:link w:val="Topptekst"/>
    <w:rsid w:val="001D5237"/>
    <w:rPr>
      <w:sz w:val="24"/>
      <w:szCs w:val="24"/>
    </w:rPr>
  </w:style>
  <w:style w:type="paragraph" w:styleId="Standardtekst" w:customStyle="1">
    <w:name w:val="Standardtekst"/>
    <w:basedOn w:val="Normal"/>
    <w:rsid w:val="004B542A"/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36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5de7443d17c64bd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0086b-8148-4b8b-ac8c-6fb98ee5134b">
      <Terms xmlns="http://schemas.microsoft.com/office/infopath/2007/PartnerControls"/>
    </lcf76f155ced4ddcb4097134ff3c332f>
    <TaxCatchAll xmlns="753adcbf-811d-4450-9acc-a87013bcfd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E1CCAF452DA740BDC91713A29580A2" ma:contentTypeVersion="18" ma:contentTypeDescription="Opprett et nytt dokument." ma:contentTypeScope="" ma:versionID="7fff5e176f9888b3647d9cf9af409abf">
  <xsd:schema xmlns:xsd="http://www.w3.org/2001/XMLSchema" xmlns:xs="http://www.w3.org/2001/XMLSchema" xmlns:p="http://schemas.microsoft.com/office/2006/metadata/properties" xmlns:ns2="d7a0086b-8148-4b8b-ac8c-6fb98ee5134b" xmlns:ns3="753adcbf-811d-4450-9acc-a87013bcfd0f" targetNamespace="http://schemas.microsoft.com/office/2006/metadata/properties" ma:root="true" ma:fieldsID="09d6134e2fbe58374c2566c36d32a9f4" ns2:_="" ns3:_="">
    <xsd:import namespace="d7a0086b-8148-4b8b-ac8c-6fb98ee5134b"/>
    <xsd:import namespace="753adcbf-811d-4450-9acc-a87013bcf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0086b-8148-4b8b-ac8c-6fb98ee513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adcbf-811d-4450-9acc-a87013bcf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bf4a37-a4f3-46d5-8fc2-eb46c8c7d7d1}" ma:internalName="TaxCatchAll" ma:showField="CatchAllData" ma:web="753adcbf-811d-4450-9acc-a87013bcf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A48DCE-17F6-4838-8F03-CE15C8E62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8E351-B727-41EA-8EAE-89B49B5E0F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2E5B6B-0E77-4F11-ABDB-2EF4DF58B779}">
  <ds:schemaRefs>
    <ds:schemaRef ds:uri="http://schemas.microsoft.com/office/2006/metadata/properties"/>
    <ds:schemaRef ds:uri="http://schemas.microsoft.com/office/infopath/2007/PartnerControls"/>
    <ds:schemaRef ds:uri="d7a0086b-8148-4b8b-ac8c-6fb98ee5134b"/>
    <ds:schemaRef ds:uri="753adcbf-811d-4450-9acc-a87013bcfd0f"/>
  </ds:schemaRefs>
</ds:datastoreItem>
</file>

<file path=customXml/itemProps4.xml><?xml version="1.0" encoding="utf-8"?>
<ds:datastoreItem xmlns:ds="http://schemas.openxmlformats.org/officeDocument/2006/customXml" ds:itemID="{4CB4000D-DDDD-41DF-BFD4-2A7CA634C989}"/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Firma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Ingebjørn Aasheim</dc:creator>
  <keywords/>
  <lastModifiedBy>Bjørn Hopen Wiik</lastModifiedBy>
  <revision>165</revision>
  <lastPrinted>2021-03-24T22:03:00.0000000Z</lastPrinted>
  <dcterms:created xsi:type="dcterms:W3CDTF">2025-07-25T07:43:00.0000000Z</dcterms:created>
  <dcterms:modified xsi:type="dcterms:W3CDTF">2026-05-13T11:42:05.5108878Z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0x0101003BE1CCAF452DA740BDC91713A29580A2</vt:lpwstr>
  </property>
  <property fmtid="{D5CDD505-2E9C-101B-9397-08002B2CF9AE}" pid="3" name="MediaServiceImageTags">
    <vt:lpwstr/>
  </property>
</Properties>
</file>